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F6CD" w14:textId="77777777" w:rsidR="00053FC9" w:rsidRPr="00053FC9" w:rsidRDefault="00053FC9" w:rsidP="00053FC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053FC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СОВЕТ ДЕПУТАТОВ</w:t>
      </w:r>
    </w:p>
    <w:p w14:paraId="6081DF00" w14:textId="77777777" w:rsidR="00053FC9" w:rsidRPr="00053FC9" w:rsidRDefault="00053FC9" w:rsidP="00053FC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3FC9">
        <w:rPr>
          <w:rFonts w:ascii="Times New Roman" w:eastAsia="Calibri" w:hAnsi="Times New Roman" w:cs="Times New Roman"/>
          <w:b/>
          <w:bCs/>
          <w:sz w:val="24"/>
          <w:szCs w:val="24"/>
        </w:rPr>
        <w:t>ПЛОТНИКОВСКОГО СЕЛЬСОГО ПОСЕЛЕНИЯ</w:t>
      </w:r>
      <w:r w:rsidRPr="00053FC9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ДАНИЛОВСКОГО МУНИЦИПАЛЬНОГО РАЙОНА </w:t>
      </w:r>
    </w:p>
    <w:p w14:paraId="7154FC9B" w14:textId="77777777" w:rsidR="00053FC9" w:rsidRPr="00053FC9" w:rsidRDefault="00053FC9" w:rsidP="00053FC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3FC9">
        <w:rPr>
          <w:rFonts w:ascii="Times New Roman" w:eastAsia="Calibri" w:hAnsi="Times New Roman" w:cs="Times New Roman"/>
          <w:b/>
          <w:bCs/>
          <w:sz w:val="24"/>
          <w:szCs w:val="24"/>
        </w:rPr>
        <w:t>ВОЛГОГРАДСКОЙ ОБЛАСТИ</w:t>
      </w:r>
    </w:p>
    <w:p w14:paraId="646BBEF1" w14:textId="77777777" w:rsidR="00053FC9" w:rsidRPr="00053FC9" w:rsidRDefault="00053FC9" w:rsidP="00053FC9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53FC9">
        <w:rPr>
          <w:rFonts w:ascii="Times New Roman" w:eastAsia="Calibri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14890E7A" w14:textId="18C4AD6A" w:rsidR="00053FC9" w:rsidRPr="00053FC9" w:rsidRDefault="000D577D" w:rsidP="00053FC9">
      <w:pPr>
        <w:spacing w:after="0" w:line="276" w:lineRule="auto"/>
        <w:rPr>
          <w:rFonts w:ascii="Times New Roman" w:eastAsia="Calibri" w:hAnsi="Times New Roman" w:cs="Arial"/>
          <w:b/>
          <w:bCs/>
          <w:sz w:val="24"/>
          <w:szCs w:val="24"/>
        </w:rPr>
      </w:pPr>
      <w:r>
        <w:rPr>
          <w:rFonts w:ascii="Times New Roman" w:eastAsia="Calibri" w:hAnsi="Times New Roman" w:cs="Arial"/>
          <w:b/>
          <w:bCs/>
          <w:sz w:val="24"/>
          <w:szCs w:val="24"/>
        </w:rPr>
        <w:tab/>
      </w:r>
      <w:r>
        <w:rPr>
          <w:rFonts w:ascii="Times New Roman" w:eastAsia="Calibri" w:hAnsi="Times New Roman" w:cs="Arial"/>
          <w:b/>
          <w:bCs/>
          <w:sz w:val="24"/>
          <w:szCs w:val="24"/>
        </w:rPr>
        <w:tab/>
      </w:r>
      <w:r>
        <w:rPr>
          <w:rFonts w:ascii="Times New Roman" w:eastAsia="Calibri" w:hAnsi="Times New Roman" w:cs="Arial"/>
          <w:b/>
          <w:bCs/>
          <w:sz w:val="24"/>
          <w:szCs w:val="24"/>
        </w:rPr>
        <w:tab/>
      </w:r>
      <w:r>
        <w:rPr>
          <w:rFonts w:ascii="Times New Roman" w:eastAsia="Calibri" w:hAnsi="Times New Roman" w:cs="Arial"/>
          <w:b/>
          <w:bCs/>
          <w:sz w:val="24"/>
          <w:szCs w:val="24"/>
        </w:rPr>
        <w:tab/>
      </w:r>
      <w:r>
        <w:rPr>
          <w:rFonts w:ascii="Times New Roman" w:eastAsia="Calibri" w:hAnsi="Times New Roman" w:cs="Arial"/>
          <w:b/>
          <w:bCs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Arial"/>
          <w:b/>
          <w:bCs/>
          <w:sz w:val="24"/>
          <w:szCs w:val="24"/>
        </w:rPr>
        <w:tab/>
      </w:r>
    </w:p>
    <w:p w14:paraId="68FD1983" w14:textId="77777777" w:rsidR="00053FC9" w:rsidRPr="00053FC9" w:rsidRDefault="00053FC9" w:rsidP="00053FC9">
      <w:pPr>
        <w:spacing w:after="0" w:line="276" w:lineRule="auto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053FC9">
        <w:rPr>
          <w:rFonts w:ascii="Times New Roman" w:eastAsia="Calibri" w:hAnsi="Times New Roman" w:cs="Arial"/>
          <w:b/>
          <w:bCs/>
          <w:sz w:val="24"/>
          <w:szCs w:val="24"/>
        </w:rPr>
        <w:t>РЕШЕНИЕ</w:t>
      </w:r>
    </w:p>
    <w:p w14:paraId="50C8A376" w14:textId="77777777" w:rsidR="00053FC9" w:rsidRPr="00053FC9" w:rsidRDefault="00053FC9" w:rsidP="00053FC9">
      <w:pPr>
        <w:spacing w:after="0" w:line="276" w:lineRule="auto"/>
        <w:rPr>
          <w:rFonts w:ascii="Times New Roman" w:eastAsia="Calibri" w:hAnsi="Times New Roman" w:cs="Arial"/>
          <w:b/>
          <w:bCs/>
          <w:sz w:val="24"/>
          <w:szCs w:val="24"/>
        </w:rPr>
      </w:pPr>
    </w:p>
    <w:p w14:paraId="27DE3979" w14:textId="77777777" w:rsidR="00053FC9" w:rsidRPr="00053FC9" w:rsidRDefault="00053FC9" w:rsidP="00053FC9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34F9141" w14:textId="4967F8F1" w:rsidR="00053FC9" w:rsidRPr="00053FC9" w:rsidRDefault="00053FC9" w:rsidP="00053FC9">
      <w:pPr>
        <w:autoSpaceDE w:val="0"/>
        <w:spacing w:after="0" w:line="240" w:lineRule="auto"/>
        <w:rPr>
          <w:rFonts w:ascii="Times New Roman" w:eastAsia="Calibri" w:hAnsi="Times New Roman" w:cs="Times New Roman"/>
          <w:sz w:val="25"/>
          <w:szCs w:val="25"/>
          <w:u w:val="single"/>
        </w:rPr>
      </w:pPr>
      <w:r w:rsidRPr="00053FC9">
        <w:rPr>
          <w:rFonts w:ascii="Times New Roman" w:eastAsia="Calibri" w:hAnsi="Times New Roman" w:cs="Times New Roman"/>
          <w:sz w:val="25"/>
          <w:szCs w:val="25"/>
        </w:rPr>
        <w:t xml:space="preserve">от </w:t>
      </w:r>
      <w:r w:rsidR="00A5267E">
        <w:rPr>
          <w:rFonts w:ascii="Times New Roman" w:eastAsia="Calibri" w:hAnsi="Times New Roman" w:cs="Times New Roman"/>
          <w:sz w:val="25"/>
          <w:szCs w:val="25"/>
        </w:rPr>
        <w:t>10 октября 2025</w:t>
      </w:r>
      <w:r w:rsidRPr="00053FC9">
        <w:rPr>
          <w:rFonts w:ascii="Times New Roman" w:eastAsia="Calibri" w:hAnsi="Times New Roman" w:cs="Times New Roman"/>
          <w:sz w:val="25"/>
          <w:szCs w:val="25"/>
        </w:rPr>
        <w:t xml:space="preserve">года               </w:t>
      </w:r>
      <w:r w:rsidR="00A5267E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="002718AF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Pr="00053FC9">
        <w:rPr>
          <w:rFonts w:ascii="Times New Roman" w:eastAsia="Calibri" w:hAnsi="Times New Roman" w:cs="Times New Roman"/>
          <w:sz w:val="25"/>
          <w:szCs w:val="25"/>
        </w:rPr>
        <w:t xml:space="preserve">№ </w:t>
      </w:r>
      <w:r w:rsidR="00A5267E">
        <w:rPr>
          <w:rFonts w:ascii="Times New Roman" w:eastAsia="Calibri" w:hAnsi="Times New Roman" w:cs="Times New Roman"/>
          <w:sz w:val="25"/>
          <w:szCs w:val="25"/>
        </w:rPr>
        <w:t>10/1</w:t>
      </w:r>
    </w:p>
    <w:p w14:paraId="6E842A3A" w14:textId="77777777" w:rsidR="00053FC9" w:rsidRPr="00053FC9" w:rsidRDefault="00053FC9" w:rsidP="00053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547F2A38" w14:textId="77777777" w:rsidR="00053FC9" w:rsidRPr="00053FC9" w:rsidRDefault="00053FC9" w:rsidP="00053F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14:paraId="2D838AE6" w14:textId="1FC74E6E" w:rsidR="00053FC9" w:rsidRDefault="00FD14A7" w:rsidP="0019078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 xml:space="preserve">«О внесении изменений </w:t>
      </w:r>
      <w:r w:rsidR="00675DD3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 xml:space="preserve">в решение </w:t>
      </w:r>
      <w:r w:rsidR="00190782" w:rsidRPr="00190782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Совет</w:t>
      </w:r>
      <w:r w:rsidR="00190782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а</w:t>
      </w:r>
      <w:r w:rsidR="00190782" w:rsidRPr="00190782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 xml:space="preserve"> депутатов Плотниковского сельского поселения Даниловского муниципального района Волгоградской области </w:t>
      </w:r>
      <w:r w:rsidR="00190782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от 08.11.2022 года №14/2 «</w:t>
      </w:r>
      <w:r w:rsidR="00053FC9" w:rsidRPr="00053FC9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Об утверждении Порядка формирования, ведения и обязательного</w:t>
      </w:r>
      <w:r w:rsidR="00190782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r w:rsidR="00053FC9" w:rsidRPr="00053FC9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 xml:space="preserve">опубликования перечня </w:t>
      </w:r>
      <w:r w:rsidR="00053FC9" w:rsidRPr="00053FC9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муниципального имущества</w:t>
      </w:r>
      <w:r w:rsidR="00190782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</w:t>
      </w:r>
      <w:r w:rsidR="00053FC9" w:rsidRPr="00053FC9">
        <w:rPr>
          <w:rFonts w:ascii="Times New Roman" w:eastAsia="Calibri" w:hAnsi="Times New Roman" w:cs="Times New Roman"/>
          <w:b/>
          <w:bCs/>
          <w:color w:val="000000"/>
          <w:kern w:val="2"/>
          <w:sz w:val="25"/>
          <w:szCs w:val="25"/>
        </w:rPr>
        <w:t>Плотниковского сельского поселения Даниловского муниципального района Волгоградской области</w:t>
      </w:r>
      <w:r w:rsidR="00053FC9" w:rsidRPr="00053FC9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ru-RU"/>
        </w:rPr>
        <w:t>, свободного от прав третьих лиц (за исключением п</w:t>
      </w:r>
      <w:r w:rsidR="00053FC9" w:rsidRPr="00053FC9"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  <w:t>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14:paraId="0F1660DA" w14:textId="77777777" w:rsidR="00A159A1" w:rsidRPr="00053FC9" w:rsidRDefault="00A159A1" w:rsidP="0019078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</w:p>
    <w:p w14:paraId="4F1D0B24" w14:textId="2310D4C5" w:rsidR="00053FC9" w:rsidRPr="00053FC9" w:rsidRDefault="00053FC9" w:rsidP="00053FC9">
      <w:pPr>
        <w:autoSpaceDE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zh-CN"/>
        </w:rPr>
      </w:pPr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В соответствии со </w:t>
      </w:r>
      <w:hyperlink r:id="rId5" w:history="1">
        <w:r w:rsidRPr="00053FC9">
          <w:rPr>
            <w:rFonts w:ascii="Times New Roman" w:eastAsia="Calibri" w:hAnsi="Times New Roman" w:cs="Times New Roman"/>
            <w:color w:val="000000"/>
            <w:sz w:val="25"/>
            <w:szCs w:val="25"/>
          </w:rPr>
          <w:t>статьей 14.1</w:t>
        </w:r>
      </w:hyperlink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, </w:t>
      </w:r>
      <w:hyperlink r:id="rId6" w:history="1">
        <w:r w:rsidRPr="00053FC9">
          <w:rPr>
            <w:rFonts w:ascii="Times New Roman" w:eastAsia="Calibri" w:hAnsi="Times New Roman" w:cs="Times New Roman"/>
            <w:color w:val="000000"/>
            <w:sz w:val="25"/>
            <w:szCs w:val="25"/>
          </w:rPr>
          <w:t>частями 4</w:t>
        </w:r>
      </w:hyperlink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, </w:t>
      </w:r>
      <w:hyperlink r:id="rId7" w:history="1">
        <w:r w:rsidRPr="00053FC9">
          <w:rPr>
            <w:rFonts w:ascii="Times New Roman" w:eastAsia="Calibri" w:hAnsi="Times New Roman" w:cs="Times New Roman"/>
            <w:color w:val="000000"/>
            <w:sz w:val="25"/>
            <w:szCs w:val="25"/>
          </w:rPr>
          <w:t>4.1 статьи 18</w:t>
        </w:r>
      </w:hyperlink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Федерального закона от 24.07.2007 № 209-ФЗ «О развитии малого и среднего предпринимательства в Российской Федерации»,</w:t>
      </w:r>
      <w:r w:rsidR="0081490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на основании письма прокурора от 30.09.2025 года №70-34-2025,</w:t>
      </w:r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="00C0010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руководствуясь </w:t>
      </w:r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Уставом </w:t>
      </w:r>
      <w:r w:rsidRPr="00053FC9">
        <w:rPr>
          <w:rFonts w:ascii="Times New Roman" w:eastAsia="Calibri" w:hAnsi="Times New Roman" w:cs="Times New Roman"/>
          <w:color w:val="000000"/>
          <w:kern w:val="2"/>
          <w:sz w:val="25"/>
          <w:szCs w:val="25"/>
        </w:rPr>
        <w:t>Плотниковского сельского поселения Даниловского муниципального района Волгоградской области</w:t>
      </w:r>
      <w:r w:rsidR="00C0010E">
        <w:rPr>
          <w:rFonts w:ascii="Times New Roman" w:eastAsia="Calibri" w:hAnsi="Times New Roman" w:cs="Times New Roman"/>
          <w:color w:val="000000"/>
          <w:kern w:val="2"/>
          <w:sz w:val="25"/>
          <w:szCs w:val="25"/>
        </w:rPr>
        <w:t>,</w:t>
      </w:r>
      <w:r w:rsidRPr="00053FC9">
        <w:rPr>
          <w:rFonts w:ascii="Times New Roman" w:eastAsia="Calibri" w:hAnsi="Times New Roman" w:cs="Times New Roman"/>
          <w:color w:val="000000"/>
          <w:kern w:val="2"/>
          <w:sz w:val="25"/>
          <w:szCs w:val="25"/>
        </w:rPr>
        <w:t xml:space="preserve"> Совет депутатов </w:t>
      </w:r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>Плотниковского сельского поселения Даниловского муниципального района Волгоградской области</w:t>
      </w:r>
      <w:r w:rsidR="00925D2F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</w:p>
    <w:p w14:paraId="28414184" w14:textId="1A054553" w:rsidR="00053FC9" w:rsidRDefault="00925D2F" w:rsidP="00053FC9">
      <w:pPr>
        <w:autoSpaceDE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                                             </w:t>
      </w:r>
      <w:r w:rsidR="00053FC9"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>РЕШИЛ:</w:t>
      </w:r>
    </w:p>
    <w:p w14:paraId="3689CA44" w14:textId="64A9D323" w:rsidR="00053FC9" w:rsidRDefault="00053FC9" w:rsidP="00BA315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1. </w:t>
      </w:r>
      <w:r w:rsidR="00346E56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="0051282B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="00346E56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Внести </w:t>
      </w:r>
      <w:r w:rsidR="001A04A7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в </w:t>
      </w:r>
      <w:r w:rsidR="0033755D" w:rsidRPr="0033755D">
        <w:rPr>
          <w:rFonts w:ascii="Times New Roman" w:eastAsia="Calibri" w:hAnsi="Times New Roman" w:cs="Times New Roman"/>
          <w:color w:val="000000"/>
          <w:sz w:val="25"/>
          <w:szCs w:val="25"/>
        </w:rPr>
        <w:t>Поряд</w:t>
      </w:r>
      <w:r w:rsidR="0033755D">
        <w:rPr>
          <w:rFonts w:ascii="Times New Roman" w:eastAsia="Calibri" w:hAnsi="Times New Roman" w:cs="Times New Roman"/>
          <w:color w:val="000000"/>
          <w:sz w:val="25"/>
          <w:szCs w:val="25"/>
        </w:rPr>
        <w:t>о</w:t>
      </w:r>
      <w:r w:rsidR="0033755D" w:rsidRPr="0033755D">
        <w:rPr>
          <w:rFonts w:ascii="Times New Roman" w:eastAsia="Calibri" w:hAnsi="Times New Roman" w:cs="Times New Roman"/>
          <w:color w:val="000000"/>
          <w:sz w:val="25"/>
          <w:szCs w:val="25"/>
        </w:rPr>
        <w:t>к формирования, ведения и обязательного опубликования перечня муниципального имущества Плотниковского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  <w:r w:rsidR="0033755D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, утвержденный </w:t>
      </w:r>
      <w:r w:rsidR="0033755D" w:rsidRPr="0033755D">
        <w:rPr>
          <w:rFonts w:ascii="Times New Roman" w:eastAsia="Calibri" w:hAnsi="Times New Roman" w:cs="Times New Roman"/>
          <w:color w:val="000000"/>
          <w:sz w:val="25"/>
          <w:szCs w:val="25"/>
        </w:rPr>
        <w:t>решение</w:t>
      </w:r>
      <w:r w:rsidR="0033755D">
        <w:rPr>
          <w:rFonts w:ascii="Times New Roman" w:eastAsia="Calibri" w:hAnsi="Times New Roman" w:cs="Times New Roman"/>
          <w:color w:val="000000"/>
          <w:sz w:val="25"/>
          <w:szCs w:val="25"/>
        </w:rPr>
        <w:t>м</w:t>
      </w:r>
      <w:r w:rsidR="0033755D" w:rsidRPr="0033755D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Совета депутатов Плотниковского сельского поселения Даниловского муниципального района Волгоградской области от 08.11.2022 года №14/2</w:t>
      </w:r>
      <w:r w:rsidR="0069142E" w:rsidRPr="0069142E">
        <w:t xml:space="preserve"> </w:t>
      </w:r>
      <w:r w:rsidR="0069142E" w:rsidRPr="0069142E">
        <w:rPr>
          <w:rFonts w:ascii="Times New Roman" w:eastAsia="Calibri" w:hAnsi="Times New Roman" w:cs="Times New Roman"/>
          <w:color w:val="000000"/>
          <w:sz w:val="25"/>
          <w:szCs w:val="25"/>
        </w:rPr>
        <w:t>следующие изменения</w:t>
      </w:r>
      <w:r w:rsidR="0069142E">
        <w:rPr>
          <w:rFonts w:ascii="Times New Roman" w:eastAsia="Calibri" w:hAnsi="Times New Roman" w:cs="Times New Roman"/>
          <w:color w:val="000000"/>
          <w:sz w:val="25"/>
          <w:szCs w:val="25"/>
        </w:rPr>
        <w:t>:</w:t>
      </w:r>
    </w:p>
    <w:p w14:paraId="31D0A436" w14:textId="77777777" w:rsidR="00931BF3" w:rsidRDefault="00931BF3" w:rsidP="00BA315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47DB897C" w14:textId="2E5DFA71" w:rsidR="00042612" w:rsidRDefault="00931BF3" w:rsidP="001308B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1.1. </w:t>
      </w:r>
      <w:r w:rsidRPr="00931BF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абзаце десятом пункта 2 слова «огородничества, садоводства,» заменить </w:t>
      </w:r>
      <w:r w:rsidRPr="00931BF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словами «ведения гражданами садоводства или огородничества для собственных нужд»</w:t>
      </w:r>
      <w:r w:rsidR="00DF585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0ADAFD7A" w14:textId="665D9E69" w:rsidR="00633628" w:rsidRDefault="00042612" w:rsidP="001308B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1.2. </w:t>
      </w:r>
      <w:r w:rsidR="0070083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абзаце четвертом пункта 3 слова «</w:t>
      </w:r>
      <w:r w:rsidR="00700830" w:rsidRPr="0070083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полное наименование исполнительно-распорядительного органа муниципального образования.</w:t>
      </w:r>
      <w:r w:rsidR="0070083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 заменить на слова «</w:t>
      </w:r>
      <w:r w:rsidR="00673A81" w:rsidRPr="00673A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администрации Плотниковского сельского поселения Даниловского муниципального района Волгоградской области.</w:t>
      </w:r>
      <w:r w:rsidR="00673A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»;</w:t>
      </w:r>
    </w:p>
    <w:p w14:paraId="00126474" w14:textId="3093086C" w:rsidR="00FE4B65" w:rsidRDefault="00633628" w:rsidP="001308B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1.3. </w:t>
      </w:r>
      <w:r w:rsidR="00FE4B6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пункт 9 дополнить подпунктом 2 следующего содержания:</w:t>
      </w:r>
    </w:p>
    <w:p w14:paraId="234281A4" w14:textId="64C2BC45" w:rsidR="00FE4B65" w:rsidRPr="00DB4A63" w:rsidRDefault="00FE4B65" w:rsidP="00DB4A63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color w:val="000000"/>
          <w:sz w:val="25"/>
          <w:szCs w:val="25"/>
        </w:rPr>
        <w:t>«</w:t>
      </w:r>
      <w:r w:rsidRPr="00FE4B65">
        <w:rPr>
          <w:color w:val="000000"/>
          <w:sz w:val="25"/>
          <w:szCs w:val="25"/>
        </w:rPr>
        <w:t>2) размещение Перечня и внесенных в него изменений на официальном сайте уполномоченного органа в информационно-телекоммуникационной сети Интернет (в том числе в форме открытых данных)</w:t>
      </w:r>
      <w:r w:rsidR="00DB4A63" w:rsidRPr="00DB4A63">
        <w:rPr>
          <w:rFonts w:ascii="Arial" w:hAnsi="Arial" w:cs="Arial"/>
        </w:rPr>
        <w:t xml:space="preserve"> </w:t>
      </w:r>
      <w:r w:rsidR="00DB4A63" w:rsidRPr="00DB4A63">
        <w:t xml:space="preserve">в Сетевом издании "Официальный сайт </w:t>
      </w:r>
      <w:r w:rsidR="00DB4A63" w:rsidRPr="00DB4A63">
        <w:t>Плотниковского</w:t>
      </w:r>
      <w:r w:rsidR="00DB4A63" w:rsidRPr="00DB4A63">
        <w:t xml:space="preserve"> сельского поселения Даниловского муниципального района Волгоградской области</w:t>
      </w:r>
      <w:r w:rsidR="00DB4A63">
        <w:t>»</w:t>
      </w:r>
      <w:r w:rsidRPr="00FE4B65">
        <w:rPr>
          <w:color w:val="000000"/>
          <w:sz w:val="25"/>
          <w:szCs w:val="25"/>
        </w:rPr>
        <w:t xml:space="preserve"> в течение 3 рабочих дней со дня утверждения.</w:t>
      </w:r>
      <w:r>
        <w:rPr>
          <w:color w:val="000000"/>
          <w:sz w:val="25"/>
          <w:szCs w:val="25"/>
        </w:rPr>
        <w:t>»;</w:t>
      </w:r>
    </w:p>
    <w:p w14:paraId="5CD2926E" w14:textId="03EEB1BE" w:rsidR="009B3B44" w:rsidRDefault="00FE4B65" w:rsidP="001308B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1.4. по всему тексту исключить </w:t>
      </w:r>
      <w:r w:rsidR="004141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сноски</w:t>
      </w:r>
      <w:r w:rsidR="00DB4A6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73F51232" w14:textId="74B7F0C5" w:rsidR="00DB4A63" w:rsidRPr="00053FC9" w:rsidRDefault="00DB4A63" w:rsidP="00DB4A63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1.5. дополнить приложением согласно приложению к настоящему решению.  </w:t>
      </w:r>
    </w:p>
    <w:p w14:paraId="5F216712" w14:textId="497F5E9E" w:rsidR="00053FC9" w:rsidRPr="00053FC9" w:rsidRDefault="00925B73" w:rsidP="00053FC9">
      <w:pPr>
        <w:widowControl w:val="0"/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2</w:t>
      </w:r>
      <w:r w:rsidR="00053FC9"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>.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="00053FC9" w:rsidRPr="00053FC9">
        <w:rPr>
          <w:rFonts w:ascii="Times New Roman" w:eastAsia="Calibri" w:hAnsi="Times New Roman" w:cs="Times New Roman"/>
          <w:color w:val="000000"/>
          <w:sz w:val="25"/>
          <w:szCs w:val="25"/>
        </w:rPr>
        <w:t>Настоящее постановление вступает в силу со дня его официального обнародования.</w:t>
      </w:r>
    </w:p>
    <w:p w14:paraId="234F3BB4" w14:textId="77777777" w:rsidR="0041344E" w:rsidRDefault="0041344E" w:rsidP="0041344E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558212D6" w14:textId="77777777" w:rsidR="001308B1" w:rsidRDefault="001308B1" w:rsidP="0041344E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3CD7D147" w14:textId="77777777" w:rsidR="001308B1" w:rsidRDefault="001308B1" w:rsidP="0041344E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77356EF4" w14:textId="77777777" w:rsidR="001308B1" w:rsidRDefault="001308B1" w:rsidP="0041344E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747E60CD" w14:textId="77777777" w:rsidR="001308B1" w:rsidRDefault="001308B1" w:rsidP="0041344E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586F1383" w14:textId="5B03292B" w:rsidR="00053FC9" w:rsidRPr="00053FC9" w:rsidRDefault="00053FC9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zh-CN"/>
        </w:rPr>
      </w:pPr>
      <w:r w:rsidRPr="00053FC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Глава Плотниковского</w:t>
      </w:r>
    </w:p>
    <w:p w14:paraId="634CD87D" w14:textId="17D27C50" w:rsidR="00B04D72" w:rsidRDefault="00053FC9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053FC9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сельского поселения     </w:t>
      </w:r>
      <w:r w:rsidR="00B04D7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 w:rsidR="00B04D7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 w:rsidR="00B04D7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 w:rsidR="00B04D7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 w:rsidR="00B04D7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 w:rsidR="00F7383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   </w:t>
      </w:r>
      <w:proofErr w:type="spellStart"/>
      <w:r w:rsidR="001308B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В.И.Медведев</w:t>
      </w:r>
      <w:proofErr w:type="spellEnd"/>
    </w:p>
    <w:p w14:paraId="043E2D9B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1A176E37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67690D31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678FBC50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567CF41F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3E6B63C6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6D474B54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1FFA74AB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393A8847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0CEBA5C7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01755DA6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39471845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40B1D494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67C3B0BE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5EFD1DE2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01C88018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4A9E7008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26F5C075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3C9A24B2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1125B921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668F2086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4A2CB5EE" w14:textId="77777777" w:rsidR="00DB4A63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</w:p>
    <w:p w14:paraId="7AD47814" w14:textId="77777777" w:rsidR="00DB4A63" w:rsidRDefault="00DB4A63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24AB8E59" w14:textId="77777777" w:rsidR="00DB4A63" w:rsidRDefault="00DB4A63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6B45CC28" w14:textId="31E70DAB" w:rsidR="00B04D72" w:rsidRDefault="00DB4A63" w:rsidP="00DB4A63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                                          </w:t>
      </w:r>
      <w:r w:rsidR="00B04D72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ПРИЛОЖЕНИЕ</w:t>
      </w:r>
    </w:p>
    <w:p w14:paraId="68AF9F9B" w14:textId="0ABFF5B4" w:rsidR="008A10F7" w:rsidRDefault="00B04D72" w:rsidP="00DB4A63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 w:rsidR="004F1204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к 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решению </w:t>
      </w:r>
      <w:r w:rsidR="008A10F7" w:rsidRP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Совет</w:t>
      </w:r>
      <w:r w:rsid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а</w:t>
      </w:r>
      <w:r w:rsidR="008A10F7" w:rsidRP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депутатов </w:t>
      </w:r>
    </w:p>
    <w:p w14:paraId="53127D6D" w14:textId="77777777" w:rsidR="008A10F7" w:rsidRDefault="008A10F7" w:rsidP="00DB4A63">
      <w:pPr>
        <w:widowControl w:val="0"/>
        <w:autoSpaceDE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Плотниковского сельского </w:t>
      </w:r>
    </w:p>
    <w:p w14:paraId="6C3CB555" w14:textId="77777777" w:rsidR="008A10F7" w:rsidRDefault="008A10F7" w:rsidP="00DB4A63">
      <w:pPr>
        <w:widowControl w:val="0"/>
        <w:autoSpaceDE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поселения Даниловского </w:t>
      </w:r>
    </w:p>
    <w:p w14:paraId="1AA68147" w14:textId="77777777" w:rsidR="008A10F7" w:rsidRDefault="008A10F7" w:rsidP="00DB4A63">
      <w:pPr>
        <w:widowControl w:val="0"/>
        <w:autoSpaceDE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муниципального района </w:t>
      </w:r>
    </w:p>
    <w:p w14:paraId="16DA316B" w14:textId="77777777" w:rsidR="008A10F7" w:rsidRDefault="008A10F7" w:rsidP="00DB4A63">
      <w:pPr>
        <w:widowControl w:val="0"/>
        <w:autoSpaceDE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8A10F7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Волгоградской области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14:paraId="1DAC3D19" w14:textId="54B43F3C" w:rsidR="00B04D72" w:rsidRDefault="008A10F7" w:rsidP="00DB4A63">
      <w:pPr>
        <w:widowControl w:val="0"/>
        <w:autoSpaceDE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от </w:t>
      </w:r>
      <w:r w:rsidR="00DB4A6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10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.</w:t>
      </w:r>
      <w:r w:rsidR="00DB4A6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0.</w:t>
      </w:r>
      <w:r w:rsidR="00DB4A6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2025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года №</w:t>
      </w:r>
      <w:r w:rsidR="00DB4A6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10/1</w:t>
      </w:r>
    </w:p>
    <w:p w14:paraId="3729BBAF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3BE70F49" w14:textId="77777777" w:rsidR="003F2F9B" w:rsidRDefault="003F2F9B" w:rsidP="003F2F9B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  <w:t xml:space="preserve">ПРИЛОЖЕНИЕ </w:t>
      </w:r>
    </w:p>
    <w:p w14:paraId="27221948" w14:textId="251041D4" w:rsidR="003F2F9B" w:rsidRDefault="003F2F9B" w:rsidP="00E26FA3">
      <w:pPr>
        <w:widowControl w:val="0"/>
        <w:autoSpaceDE w:val="0"/>
        <w:spacing w:after="0" w:line="240" w:lineRule="auto"/>
        <w:ind w:left="4962" w:hanging="4962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ab/>
        <w:t xml:space="preserve">к </w:t>
      </w:r>
      <w:r w:rsidR="00E26FA3" w:rsidRPr="00E26FA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Порядк</w:t>
      </w:r>
      <w:r w:rsidR="00E26FA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у</w:t>
      </w:r>
      <w:r w:rsidR="00E26FA3" w:rsidRPr="00E26FA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формирования, ведения и обязательного опубликования перечня муниципального имущества</w:t>
      </w:r>
      <w:r w:rsidR="00E26FA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26FA3" w:rsidRPr="00E26FA3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Плотниковского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14:paraId="6807B8C8" w14:textId="6230B5B2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10189AD1" w14:textId="77777777" w:rsidR="00B04D72" w:rsidRDefault="00B04D72" w:rsidP="00FF75D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</w:p>
    <w:p w14:paraId="16A85BB3" w14:textId="77777777" w:rsidR="00455D60" w:rsidRDefault="00455D60" w:rsidP="000F425A">
      <w:pPr>
        <w:widowControl w:val="0"/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121B" w:rsidRPr="0023121B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0F425A">
        <w:rPr>
          <w:rFonts w:ascii="Times New Roman" w:hAnsi="Times New Roman" w:cs="Times New Roman"/>
          <w:sz w:val="24"/>
          <w:szCs w:val="24"/>
        </w:rPr>
        <w:t>Плотниковского</w:t>
      </w:r>
      <w:r w:rsidR="0023121B" w:rsidRPr="00231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65AFF" w14:textId="04C98801" w:rsidR="0023121B" w:rsidRPr="0023121B" w:rsidRDefault="00455D60" w:rsidP="000F425A">
      <w:pPr>
        <w:widowControl w:val="0"/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121B" w:rsidRPr="0023121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C8C8768" w14:textId="7437FE26" w:rsidR="0023121B" w:rsidRPr="0023121B" w:rsidRDefault="0023121B" w:rsidP="000F425A">
      <w:pPr>
        <w:widowControl w:val="0"/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23121B">
        <w:rPr>
          <w:rFonts w:ascii="Times New Roman" w:hAnsi="Times New Roman" w:cs="Times New Roman"/>
          <w:sz w:val="24"/>
          <w:szCs w:val="24"/>
        </w:rPr>
        <w:t xml:space="preserve"> </w:t>
      </w:r>
      <w:r w:rsidR="00455D60">
        <w:rPr>
          <w:rFonts w:ascii="Times New Roman" w:hAnsi="Times New Roman" w:cs="Times New Roman"/>
          <w:sz w:val="24"/>
          <w:szCs w:val="24"/>
        </w:rPr>
        <w:t xml:space="preserve">   </w:t>
      </w:r>
      <w:r w:rsidRPr="0023121B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31894533" w14:textId="7C23838E" w:rsidR="0023121B" w:rsidRPr="0023121B" w:rsidRDefault="00455D60" w:rsidP="000F425A">
      <w:pPr>
        <w:widowControl w:val="0"/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</w:t>
      </w:r>
      <w:r w:rsidR="0023121B" w:rsidRPr="0023121B">
        <w:rPr>
          <w:rFonts w:ascii="Times New Roman" w:hAnsi="Times New Roman" w:cs="Times New Roman"/>
          <w:sz w:val="24"/>
          <w:szCs w:val="24"/>
        </w:rPr>
        <w:t xml:space="preserve">т ________________________________ </w:t>
      </w:r>
    </w:p>
    <w:p w14:paraId="3312E52B" w14:textId="6FBA2D76" w:rsidR="0023121B" w:rsidRPr="0023121B" w:rsidRDefault="00455D60" w:rsidP="000F425A">
      <w:pPr>
        <w:widowControl w:val="0"/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</w:t>
      </w:r>
      <w:r w:rsidR="0023121B" w:rsidRPr="0023121B">
        <w:rPr>
          <w:rFonts w:ascii="Times New Roman" w:hAnsi="Times New Roman" w:cs="Times New Roman"/>
          <w:sz w:val="24"/>
          <w:szCs w:val="24"/>
        </w:rPr>
        <w:t>ел._____________________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3121B" w:rsidRPr="0023121B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33C827F5" w14:textId="77777777" w:rsidR="0023121B" w:rsidRPr="0023121B" w:rsidRDefault="0023121B" w:rsidP="00FF75D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72EA9" w14:textId="77777777" w:rsidR="0023121B" w:rsidRPr="0023121B" w:rsidRDefault="0023121B" w:rsidP="00FF75D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90E7D" w14:textId="40E62F9C" w:rsidR="0023121B" w:rsidRPr="0020547E" w:rsidRDefault="0023121B" w:rsidP="000F425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47E">
        <w:rPr>
          <w:rFonts w:ascii="Times New Roman" w:hAnsi="Times New Roman" w:cs="Times New Roman"/>
          <w:b/>
          <w:bCs/>
          <w:sz w:val="24"/>
          <w:szCs w:val="24"/>
        </w:rPr>
        <w:t>Предложени</w:t>
      </w:r>
      <w:r w:rsidR="00E414E4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13BEB955" w14:textId="293039C0" w:rsidR="000F425A" w:rsidRPr="0020547E" w:rsidRDefault="0023121B" w:rsidP="000F425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47E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</w:t>
      </w:r>
      <w:r w:rsidR="006406C7" w:rsidRPr="0020547E"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 Плотниковского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</w:p>
    <w:p w14:paraId="12E187FD" w14:textId="77777777" w:rsidR="000F425A" w:rsidRDefault="000F425A" w:rsidP="00FF75D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D9570" w14:textId="75CD6192" w:rsidR="000F425A" w:rsidRDefault="0023121B" w:rsidP="00FF75D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21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F425A">
        <w:rPr>
          <w:rFonts w:ascii="Times New Roman" w:hAnsi="Times New Roman" w:cs="Times New Roman"/>
          <w:sz w:val="24"/>
          <w:szCs w:val="24"/>
        </w:rPr>
        <w:t>____________</w:t>
      </w:r>
      <w:r w:rsidRPr="002312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0F425A">
        <w:rPr>
          <w:rFonts w:ascii="Times New Roman" w:hAnsi="Times New Roman" w:cs="Times New Roman"/>
          <w:sz w:val="24"/>
          <w:szCs w:val="24"/>
        </w:rPr>
        <w:t>________</w:t>
      </w:r>
      <w:r w:rsidRPr="0023121B">
        <w:rPr>
          <w:rFonts w:ascii="Times New Roman" w:hAnsi="Times New Roman" w:cs="Times New Roman"/>
          <w:sz w:val="24"/>
          <w:szCs w:val="24"/>
        </w:rPr>
        <w:t>____ ______________________________________________________________</w:t>
      </w:r>
      <w:r w:rsidR="000F425A">
        <w:rPr>
          <w:rFonts w:ascii="Times New Roman" w:hAnsi="Times New Roman" w:cs="Times New Roman"/>
          <w:sz w:val="24"/>
          <w:szCs w:val="24"/>
        </w:rPr>
        <w:t>________</w:t>
      </w:r>
      <w:r w:rsidRPr="0023121B">
        <w:rPr>
          <w:rFonts w:ascii="Times New Roman" w:hAnsi="Times New Roman" w:cs="Times New Roman"/>
          <w:sz w:val="24"/>
          <w:szCs w:val="24"/>
        </w:rPr>
        <w:t>____ _________________________________________________________</w:t>
      </w:r>
      <w:r w:rsidR="000F425A">
        <w:rPr>
          <w:rFonts w:ascii="Times New Roman" w:hAnsi="Times New Roman" w:cs="Times New Roman"/>
          <w:sz w:val="24"/>
          <w:szCs w:val="24"/>
        </w:rPr>
        <w:t>________</w:t>
      </w:r>
      <w:r w:rsidRPr="0023121B">
        <w:rPr>
          <w:rFonts w:ascii="Times New Roman" w:hAnsi="Times New Roman" w:cs="Times New Roman"/>
          <w:sz w:val="24"/>
          <w:szCs w:val="24"/>
        </w:rPr>
        <w:t>_________ _________________________________________________________</w:t>
      </w:r>
      <w:r w:rsidR="000F425A">
        <w:rPr>
          <w:rFonts w:ascii="Times New Roman" w:hAnsi="Times New Roman" w:cs="Times New Roman"/>
          <w:sz w:val="24"/>
          <w:szCs w:val="24"/>
        </w:rPr>
        <w:t>________</w:t>
      </w:r>
      <w:r w:rsidRPr="0023121B">
        <w:rPr>
          <w:rFonts w:ascii="Times New Roman" w:hAnsi="Times New Roman" w:cs="Times New Roman"/>
          <w:sz w:val="24"/>
          <w:szCs w:val="24"/>
        </w:rPr>
        <w:t>_________ ______________________________________________________</w:t>
      </w:r>
      <w:r w:rsidR="000F425A">
        <w:rPr>
          <w:rFonts w:ascii="Times New Roman" w:hAnsi="Times New Roman" w:cs="Times New Roman"/>
          <w:sz w:val="24"/>
          <w:szCs w:val="24"/>
        </w:rPr>
        <w:t>________</w:t>
      </w:r>
      <w:r w:rsidRPr="0023121B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0A2AAEE6" w14:textId="77777777" w:rsidR="000F425A" w:rsidRDefault="000F425A" w:rsidP="00FF75D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82BB8" w14:textId="64935423" w:rsidR="00250699" w:rsidRPr="00DB4A63" w:rsidRDefault="000F425A" w:rsidP="00DB4A63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3121B" w:rsidRPr="0023121B">
        <w:rPr>
          <w:rFonts w:ascii="Times New Roman" w:hAnsi="Times New Roman" w:cs="Times New Roman"/>
          <w:sz w:val="24"/>
          <w:szCs w:val="24"/>
        </w:rPr>
        <w:t xml:space="preserve">ата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3121B" w:rsidRPr="0023121B">
        <w:rPr>
          <w:rFonts w:ascii="Times New Roman" w:hAnsi="Times New Roman" w:cs="Times New Roman"/>
          <w:sz w:val="24"/>
          <w:szCs w:val="24"/>
        </w:rPr>
        <w:t>, подпись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23121B" w:rsidRPr="002312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3121B" w:rsidRPr="00231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3121B" w:rsidRPr="0023121B">
        <w:rPr>
          <w:rFonts w:ascii="Times New Roman" w:hAnsi="Times New Roman" w:cs="Times New Roman"/>
          <w:sz w:val="24"/>
          <w:szCs w:val="24"/>
        </w:rPr>
        <w:t>расшифровка подпис</w:t>
      </w:r>
      <w:r>
        <w:rPr>
          <w:rFonts w:ascii="Times New Roman" w:hAnsi="Times New Roman" w:cs="Times New Roman"/>
          <w:sz w:val="24"/>
          <w:szCs w:val="24"/>
        </w:rPr>
        <w:t>и</w:t>
      </w:r>
    </w:p>
    <w:sectPr w:rsidR="00250699" w:rsidRPr="00DB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667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34"/>
    <w:rsid w:val="00042612"/>
    <w:rsid w:val="00053FC9"/>
    <w:rsid w:val="000B416C"/>
    <w:rsid w:val="000D577D"/>
    <w:rsid w:val="000F425A"/>
    <w:rsid w:val="00113034"/>
    <w:rsid w:val="001308B1"/>
    <w:rsid w:val="00151FE4"/>
    <w:rsid w:val="00190782"/>
    <w:rsid w:val="001A04A7"/>
    <w:rsid w:val="0020547E"/>
    <w:rsid w:val="0023121B"/>
    <w:rsid w:val="00250699"/>
    <w:rsid w:val="002718AF"/>
    <w:rsid w:val="002770D9"/>
    <w:rsid w:val="0028424A"/>
    <w:rsid w:val="0033755D"/>
    <w:rsid w:val="00346E56"/>
    <w:rsid w:val="003F2F9B"/>
    <w:rsid w:val="0041344E"/>
    <w:rsid w:val="00414172"/>
    <w:rsid w:val="00455D60"/>
    <w:rsid w:val="004C0152"/>
    <w:rsid w:val="004F1204"/>
    <w:rsid w:val="0051282B"/>
    <w:rsid w:val="00524C61"/>
    <w:rsid w:val="00527397"/>
    <w:rsid w:val="00633628"/>
    <w:rsid w:val="006406C7"/>
    <w:rsid w:val="00654D3C"/>
    <w:rsid w:val="00673A81"/>
    <w:rsid w:val="00675DD3"/>
    <w:rsid w:val="0069142E"/>
    <w:rsid w:val="00700830"/>
    <w:rsid w:val="00787D35"/>
    <w:rsid w:val="007F133F"/>
    <w:rsid w:val="0081490E"/>
    <w:rsid w:val="00886336"/>
    <w:rsid w:val="008A10F7"/>
    <w:rsid w:val="00925B73"/>
    <w:rsid w:val="00925D2F"/>
    <w:rsid w:val="00931BF3"/>
    <w:rsid w:val="009B3B44"/>
    <w:rsid w:val="009E52ED"/>
    <w:rsid w:val="00A159A1"/>
    <w:rsid w:val="00A5267E"/>
    <w:rsid w:val="00A93EED"/>
    <w:rsid w:val="00AA2175"/>
    <w:rsid w:val="00B04D72"/>
    <w:rsid w:val="00BA3151"/>
    <w:rsid w:val="00C0010E"/>
    <w:rsid w:val="00C34911"/>
    <w:rsid w:val="00D562BA"/>
    <w:rsid w:val="00DB4A63"/>
    <w:rsid w:val="00DF585B"/>
    <w:rsid w:val="00E26FA3"/>
    <w:rsid w:val="00E414E4"/>
    <w:rsid w:val="00ED0916"/>
    <w:rsid w:val="00EF7426"/>
    <w:rsid w:val="00F73831"/>
    <w:rsid w:val="00FD14A7"/>
    <w:rsid w:val="00FE4B65"/>
    <w:rsid w:val="00FF46F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436B"/>
  <w15:chartTrackingRefBased/>
  <w15:docId w15:val="{8E132A7A-7831-4DA1-BC3D-1EA0B44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F9B"/>
  </w:style>
  <w:style w:type="paragraph" w:styleId="1">
    <w:name w:val="heading 1"/>
    <w:basedOn w:val="a"/>
    <w:next w:val="a"/>
    <w:link w:val="10"/>
    <w:uiPriority w:val="9"/>
    <w:qFormat/>
    <w:rsid w:val="0011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0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0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0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0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0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0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0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03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DB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226&amp;date=19.11.2021&amp;dst=100362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226&amp;date=19.11.2021&amp;dst=100361&amp;field=134" TargetMode="External"/><Relationship Id="rId5" Type="http://schemas.openxmlformats.org/officeDocument/2006/relationships/hyperlink" Target="https://login.consultant.ru/link/?req=doc&amp;base=LAW&amp;n=389226&amp;date=19.11.2021&amp;dst=100376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sergei klochkov</cp:lastModifiedBy>
  <cp:revision>3</cp:revision>
  <dcterms:created xsi:type="dcterms:W3CDTF">2025-10-14T11:15:00Z</dcterms:created>
  <dcterms:modified xsi:type="dcterms:W3CDTF">2025-10-14T11:23:00Z</dcterms:modified>
</cp:coreProperties>
</file>