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6E9FE" w14:textId="0EA97CE3" w:rsidR="009601A5" w:rsidRPr="00DC5415" w:rsidRDefault="00DC5415" w:rsidP="00DC5415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415">
        <w:rPr>
          <w:rFonts w:ascii="Times New Roman" w:hAnsi="Times New Roman" w:cs="Times New Roman"/>
          <w:sz w:val="24"/>
          <w:szCs w:val="24"/>
        </w:rPr>
        <w:t>Информация об итогах «Общественного осуждения»</w:t>
      </w:r>
    </w:p>
    <w:p w14:paraId="36EA95CF" w14:textId="36C66821" w:rsidR="00DC5415" w:rsidRPr="007A4BDC" w:rsidRDefault="006E238C" w:rsidP="007A4BD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C5415" w:rsidRPr="00DC5415">
        <w:rPr>
          <w:rFonts w:ascii="Times New Roman" w:hAnsi="Times New Roman" w:cs="Times New Roman"/>
          <w:sz w:val="24"/>
          <w:szCs w:val="24"/>
        </w:rPr>
        <w:t xml:space="preserve">В адрес разработчика проекта постановления администрации Плотниковского сельского поселения Даниловского муниципального района Волгоградской </w:t>
      </w:r>
      <w:r w:rsidR="00DC5415" w:rsidRPr="007A4BDC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7A4BDC">
        <w:rPr>
          <w:rFonts w:ascii="Times New Roman" w:hAnsi="Times New Roman" w:cs="Times New Roman"/>
          <w:sz w:val="24"/>
          <w:szCs w:val="24"/>
        </w:rPr>
        <w:t>«</w:t>
      </w:r>
      <w:r w:rsidR="007A4BDC" w:rsidRPr="007A4BD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7A4BDC" w:rsidRPr="007A4BD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zh-CN"/>
          <w14:ligatures w14:val="none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7A4BDC" w:rsidRPr="007A4BD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границах населенных пунктов на территории Плотниковского сельского поселения Даниловского муниципального района Волгоградской области на 2024 год</w:t>
      </w:r>
      <w:r w:rsidR="007A4BD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» </w:t>
      </w:r>
      <w:r w:rsidR="00DC5415" w:rsidRPr="00DC5415">
        <w:rPr>
          <w:rFonts w:ascii="Times New Roman" w:hAnsi="Times New Roman"/>
          <w:bCs/>
          <w:sz w:val="24"/>
          <w:szCs w:val="24"/>
        </w:rPr>
        <w:t>с 01.10.2024 по 01.11.2024г. замечаний и предложений не поступало.</w:t>
      </w:r>
    </w:p>
    <w:p w14:paraId="2305EC27" w14:textId="77777777" w:rsidR="00DC5415" w:rsidRPr="00DC5415" w:rsidRDefault="00DC5415" w:rsidP="00DC5415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26438126" w14:textId="77777777" w:rsidR="00DC5415" w:rsidRPr="00DC5415" w:rsidRDefault="00DC5415" w:rsidP="00DC5415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2E3F41A" w14:textId="77777777" w:rsidR="00DC5415" w:rsidRPr="00DC5415" w:rsidRDefault="00DC5415" w:rsidP="00DC5415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C2690D7" w14:textId="77777777" w:rsidR="00DC5415" w:rsidRPr="00DC5415" w:rsidRDefault="00DC5415" w:rsidP="00DC5415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064F349" w14:textId="77777777" w:rsidR="00DC5415" w:rsidRPr="00DC5415" w:rsidRDefault="00DC5415" w:rsidP="00DC5415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4190679" w14:textId="77777777" w:rsidR="00DC5415" w:rsidRPr="00DC5415" w:rsidRDefault="00DC5415" w:rsidP="00DC5415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AD5EF71" w14:textId="77777777" w:rsidR="00DC5415" w:rsidRP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C5415">
        <w:rPr>
          <w:rFonts w:ascii="Times New Roman" w:hAnsi="Times New Roman"/>
          <w:bCs/>
          <w:sz w:val="24"/>
          <w:szCs w:val="24"/>
        </w:rPr>
        <w:t>Глава Плотниковского</w:t>
      </w:r>
    </w:p>
    <w:p w14:paraId="0CE70EB7" w14:textId="3ED940EC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C5415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                                           В.И.Медведев</w:t>
      </w:r>
    </w:p>
    <w:p w14:paraId="44AB8338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27125F3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B7DD9D5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22C3E8BD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6EABB66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A3DBB84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5383674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26DBCDBE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519282D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4ABC761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07D005DA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25A96188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00F56E1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013104B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B9F9F05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FCDD065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08549E4A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16C1899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DD7DA64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948A9F2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2F2BF4BD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D8E7852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8859154" w14:textId="77777777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7E1A61AB" w14:textId="0E1E40F2" w:rsidR="00DC5415" w:rsidRDefault="00DC5415" w:rsidP="00DC5415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Исп. Манушкина Н.Н.</w:t>
      </w:r>
    </w:p>
    <w:p w14:paraId="6E97E614" w14:textId="7A2892C6" w:rsidR="00DC5415" w:rsidRPr="00DC5415" w:rsidRDefault="00DC5415" w:rsidP="00DC541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8(84461)5-56-39</w:t>
      </w:r>
    </w:p>
    <w:sectPr w:rsidR="00DC5415" w:rsidRPr="00DC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15"/>
    <w:rsid w:val="001E3BAA"/>
    <w:rsid w:val="006E238C"/>
    <w:rsid w:val="007A4BDC"/>
    <w:rsid w:val="008F40B2"/>
    <w:rsid w:val="009601A5"/>
    <w:rsid w:val="00D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F0AB"/>
  <w15:chartTrackingRefBased/>
  <w15:docId w15:val="{F05DA8E5-D24F-4DE2-9E4C-4EEB9BBB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klochkov</dc:creator>
  <cp:keywords/>
  <dc:description/>
  <cp:lastModifiedBy>sergei klochkov</cp:lastModifiedBy>
  <cp:revision>4</cp:revision>
  <dcterms:created xsi:type="dcterms:W3CDTF">2024-12-04T06:08:00Z</dcterms:created>
  <dcterms:modified xsi:type="dcterms:W3CDTF">2024-12-04T06:11:00Z</dcterms:modified>
</cp:coreProperties>
</file>