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5EB9" w14:textId="72133E61" w:rsidR="00067388" w:rsidRPr="00F9758A" w:rsidRDefault="00C12739" w:rsidP="00C12739">
      <w:pPr>
        <w:tabs>
          <w:tab w:val="center" w:pos="4844"/>
        </w:tabs>
        <w:rPr>
          <w:b/>
          <w:szCs w:val="28"/>
        </w:rPr>
      </w:pPr>
      <w:r>
        <w:rPr>
          <w:b/>
          <w:szCs w:val="28"/>
        </w:rPr>
        <w:tab/>
      </w:r>
      <w:r w:rsidR="00067388" w:rsidRPr="00F9758A">
        <w:rPr>
          <w:b/>
          <w:szCs w:val="28"/>
        </w:rPr>
        <w:t xml:space="preserve">АДМИНИСТРАЦИИ </w:t>
      </w:r>
    </w:p>
    <w:p w14:paraId="1693A112" w14:textId="77777777" w:rsidR="00067388" w:rsidRPr="00F9758A" w:rsidRDefault="00067388" w:rsidP="00067388">
      <w:pPr>
        <w:jc w:val="center"/>
        <w:rPr>
          <w:b/>
          <w:szCs w:val="28"/>
        </w:rPr>
      </w:pPr>
      <w:r>
        <w:rPr>
          <w:b/>
          <w:szCs w:val="28"/>
        </w:rPr>
        <w:t>ПЛОТНИКО</w:t>
      </w:r>
      <w:r w:rsidRPr="00F9758A">
        <w:rPr>
          <w:b/>
          <w:szCs w:val="28"/>
        </w:rPr>
        <w:t xml:space="preserve">ВСКОГО  СЕЛЬСКОГО ПОСЕЛЕНИЯ </w:t>
      </w:r>
    </w:p>
    <w:p w14:paraId="3896FC6B" w14:textId="77777777" w:rsidR="00067388" w:rsidRPr="00F9758A" w:rsidRDefault="00067388" w:rsidP="00067388">
      <w:pPr>
        <w:jc w:val="center"/>
        <w:rPr>
          <w:b/>
          <w:szCs w:val="28"/>
        </w:rPr>
      </w:pPr>
      <w:r w:rsidRPr="00F9758A">
        <w:rPr>
          <w:b/>
          <w:szCs w:val="28"/>
        </w:rPr>
        <w:t>ДАНИЛОВСКОГО МУНИЦИПАЛЬНОГО  РАЙОНА</w:t>
      </w:r>
    </w:p>
    <w:p w14:paraId="135E5649" w14:textId="77777777" w:rsidR="00067388" w:rsidRPr="00F9758A" w:rsidRDefault="00067388" w:rsidP="00067388">
      <w:pPr>
        <w:pBdr>
          <w:bottom w:val="thinThickSmallGap" w:sz="24" w:space="1" w:color="auto"/>
        </w:pBdr>
        <w:jc w:val="center"/>
        <w:rPr>
          <w:b/>
          <w:szCs w:val="28"/>
        </w:rPr>
      </w:pPr>
      <w:r w:rsidRPr="00F9758A">
        <w:rPr>
          <w:b/>
          <w:szCs w:val="28"/>
        </w:rPr>
        <w:t>ВОЛГОГРАДСКОЙ   ОБЛАСТИ</w:t>
      </w:r>
    </w:p>
    <w:p w14:paraId="2520F7F4" w14:textId="77777777" w:rsidR="00067388" w:rsidRDefault="00067388" w:rsidP="00516CFF">
      <w:pPr>
        <w:jc w:val="center"/>
        <w:rPr>
          <w:rFonts w:ascii="Times New Roman" w:hAnsi="Times New Roman" w:cs="Times New Roman"/>
          <w:b/>
        </w:rPr>
      </w:pPr>
    </w:p>
    <w:p w14:paraId="7CD4FF6A" w14:textId="77777777" w:rsidR="00067388" w:rsidRDefault="00067388" w:rsidP="00516CFF">
      <w:pPr>
        <w:jc w:val="center"/>
        <w:rPr>
          <w:rFonts w:ascii="Times New Roman" w:hAnsi="Times New Roman" w:cs="Times New Roman"/>
          <w:b/>
        </w:rPr>
      </w:pPr>
    </w:p>
    <w:p w14:paraId="1257730E" w14:textId="77777777" w:rsidR="00516CFF" w:rsidRPr="00EE0A05" w:rsidRDefault="00516CFF" w:rsidP="00516CFF">
      <w:pPr>
        <w:jc w:val="center"/>
        <w:rPr>
          <w:rFonts w:ascii="Times New Roman" w:hAnsi="Times New Roman" w:cs="Times New Roman"/>
          <w:b/>
        </w:rPr>
      </w:pPr>
      <w:r w:rsidRPr="00EE0A05">
        <w:rPr>
          <w:rFonts w:ascii="Times New Roman" w:hAnsi="Times New Roman" w:cs="Times New Roman"/>
          <w:b/>
        </w:rPr>
        <w:t xml:space="preserve">ПОСТАНОВЛЕНИЕ </w:t>
      </w:r>
    </w:p>
    <w:p w14:paraId="3FE5A924" w14:textId="77777777" w:rsidR="0096217E" w:rsidRPr="00EE0A05" w:rsidRDefault="0096217E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0A05">
        <w:rPr>
          <w:rFonts w:ascii="Times New Roman" w:hAnsi="Times New Roman" w:cs="Times New Roman"/>
          <w:sz w:val="28"/>
          <w:szCs w:val="28"/>
        </w:rPr>
        <w:t xml:space="preserve">от </w:t>
      </w:r>
      <w:r w:rsidR="00C8041E" w:rsidRPr="00EE0A05">
        <w:rPr>
          <w:rFonts w:ascii="Times New Roman" w:hAnsi="Times New Roman" w:cs="Times New Roman"/>
          <w:sz w:val="28"/>
          <w:szCs w:val="28"/>
        </w:rPr>
        <w:t>30</w:t>
      </w:r>
      <w:r w:rsidRPr="00EE0A05">
        <w:rPr>
          <w:rFonts w:ascii="Times New Roman" w:hAnsi="Times New Roman" w:cs="Times New Roman"/>
          <w:sz w:val="28"/>
          <w:szCs w:val="28"/>
        </w:rPr>
        <w:t xml:space="preserve"> марта 2022 г.</w:t>
      </w:r>
      <w:r w:rsidRPr="00EE0A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56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56BD3" w:rsidRPr="00EE0A05">
        <w:rPr>
          <w:rFonts w:ascii="Times New Roman" w:hAnsi="Times New Roman" w:cs="Times New Roman"/>
          <w:sz w:val="28"/>
          <w:szCs w:val="28"/>
        </w:rPr>
        <w:t>№ 19</w:t>
      </w:r>
      <w:r w:rsidRPr="00EE0A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6CFF" w:rsidRPr="00EE0A05">
        <w:rPr>
          <w:rFonts w:ascii="Times New Roman" w:hAnsi="Times New Roman" w:cs="Times New Roman"/>
          <w:sz w:val="28"/>
          <w:szCs w:val="28"/>
        </w:rPr>
        <w:tab/>
      </w:r>
      <w:r w:rsidR="00516CFF" w:rsidRPr="00EE0A05">
        <w:rPr>
          <w:rFonts w:ascii="Times New Roman" w:hAnsi="Times New Roman" w:cs="Times New Roman"/>
          <w:sz w:val="28"/>
          <w:szCs w:val="28"/>
        </w:rPr>
        <w:tab/>
      </w:r>
      <w:r w:rsidR="00516CFF" w:rsidRPr="00EE0A05">
        <w:rPr>
          <w:rFonts w:ascii="Times New Roman" w:hAnsi="Times New Roman" w:cs="Times New Roman"/>
          <w:sz w:val="28"/>
          <w:szCs w:val="28"/>
        </w:rPr>
        <w:tab/>
      </w:r>
      <w:r w:rsidR="00516CFF" w:rsidRPr="00EE0A05">
        <w:rPr>
          <w:rFonts w:ascii="Times New Roman" w:hAnsi="Times New Roman" w:cs="Times New Roman"/>
          <w:sz w:val="28"/>
          <w:szCs w:val="28"/>
        </w:rPr>
        <w:tab/>
      </w:r>
      <w:r w:rsidR="00656BD3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896A7BD" w14:textId="77777777" w:rsidR="0096217E" w:rsidRPr="00067388" w:rsidRDefault="0096217E">
      <w:pPr>
        <w:shd w:val="clear" w:color="auto" w:fill="FFFFFF"/>
        <w:tabs>
          <w:tab w:val="left" w:pos="6096"/>
        </w:tabs>
        <w:spacing w:before="250" w:after="200" w:line="276" w:lineRule="auto"/>
        <w:ind w:left="10" w:right="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738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Об утверждении паспортов населенных пунктов </w:t>
      </w:r>
      <w:r w:rsidR="00516CFF" w:rsidRPr="0006738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Плотниковского</w:t>
      </w:r>
      <w:r w:rsidRPr="0006738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поселения, подверженных угрозе ландшафтных и лесных (природных) пожаров.</w:t>
      </w:r>
    </w:p>
    <w:p w14:paraId="76ADD972" w14:textId="77777777" w:rsidR="0096217E" w:rsidRPr="00EE0A05" w:rsidRDefault="0096217E">
      <w:pPr>
        <w:shd w:val="clear" w:color="auto" w:fill="FFFFFF"/>
        <w:spacing w:before="274" w:after="200" w:line="283" w:lineRule="exact"/>
        <w:ind w:lef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EE0A05">
        <w:rPr>
          <w:rFonts w:ascii="Times New Roman" w:hAnsi="Times New Roman" w:cs="Times New Roman"/>
          <w:sz w:val="28"/>
          <w:szCs w:val="28"/>
        </w:rPr>
        <w:t>В соответствии с  Федеральными законами  от 21 декабря 1994 г. № 69-ФЗ "О пожарной безопасности",  от 22 июля 2008г. № 123-ФЗ «Технический регламент о требованиях пожарной безопасности»,  от 06 октября 2003г. № 131-ФЗ « Об общих принципах организации местного самоуправления в Российской Федерации», постановлением Правительства Российской Федерации от 16 сентября 2020 г. № 1479 «Об утверждении Правил противопожарного режима в</w:t>
      </w:r>
      <w:r w:rsidR="00067388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</w:t>
      </w:r>
      <w:r w:rsidRPr="00EE0A05">
        <w:rPr>
          <w:rFonts w:ascii="Times New Roman" w:hAnsi="Times New Roman" w:cs="Times New Roman"/>
          <w:sz w:val="28"/>
          <w:szCs w:val="28"/>
        </w:rPr>
        <w:t xml:space="preserve"> </w:t>
      </w:r>
      <w:r w:rsidR="00516CFF" w:rsidRPr="00EE0A05">
        <w:rPr>
          <w:rFonts w:ascii="Times New Roman" w:hAnsi="Times New Roman" w:cs="Times New Roman"/>
          <w:sz w:val="28"/>
          <w:szCs w:val="28"/>
        </w:rPr>
        <w:t>Плотниковского</w:t>
      </w:r>
      <w:r w:rsidRPr="00EE0A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67BD7D0" w14:textId="11C7E22F" w:rsidR="0096217E" w:rsidRPr="00EE0A05" w:rsidRDefault="0058544A">
      <w:pPr>
        <w:shd w:val="clear" w:color="auto" w:fill="FFFFFF"/>
        <w:spacing w:before="274" w:after="200" w:line="283" w:lineRule="exact"/>
        <w:ind w:left="5" w:firstLine="715"/>
        <w:jc w:val="center"/>
        <w:rPr>
          <w:rFonts w:ascii="Times New Roman" w:hAnsi="Times New Roman" w:cs="Times New Roman"/>
          <w:sz w:val="28"/>
          <w:szCs w:val="28"/>
        </w:rPr>
      </w:pPr>
      <w:r w:rsidRPr="00EE0A05">
        <w:rPr>
          <w:rFonts w:ascii="Times New Roman" w:hAnsi="Times New Roman" w:cs="Times New Roman"/>
          <w:b/>
          <w:bCs/>
          <w:sz w:val="28"/>
          <w:szCs w:val="28"/>
        </w:rPr>
        <w:t>п о с т а н о</w:t>
      </w:r>
      <w:r w:rsidR="00C127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217E" w:rsidRPr="00EE0A05">
        <w:rPr>
          <w:rFonts w:ascii="Times New Roman" w:hAnsi="Times New Roman" w:cs="Times New Roman"/>
          <w:b/>
          <w:bCs/>
          <w:sz w:val="28"/>
          <w:szCs w:val="28"/>
        </w:rPr>
        <w:t>в л я ю</w:t>
      </w:r>
      <w:r w:rsidR="0096217E" w:rsidRPr="00EE0A05">
        <w:rPr>
          <w:rFonts w:ascii="Times New Roman" w:hAnsi="Times New Roman" w:cs="Times New Roman"/>
          <w:sz w:val="28"/>
          <w:szCs w:val="28"/>
        </w:rPr>
        <w:t>:</w:t>
      </w:r>
    </w:p>
    <w:p w14:paraId="58130188" w14:textId="77777777" w:rsidR="0096217E" w:rsidRPr="00EE0A05" w:rsidRDefault="0058544A" w:rsidP="00EE0A0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05">
        <w:rPr>
          <w:rFonts w:ascii="Times New Roman" w:hAnsi="Times New Roman" w:cs="Times New Roman"/>
          <w:sz w:val="28"/>
          <w:szCs w:val="28"/>
        </w:rPr>
        <w:t>1.</w:t>
      </w:r>
      <w:r w:rsidR="0096217E" w:rsidRPr="00EE0A05">
        <w:rPr>
          <w:rFonts w:ascii="Times New Roman" w:hAnsi="Times New Roman" w:cs="Times New Roman"/>
          <w:sz w:val="28"/>
          <w:szCs w:val="28"/>
        </w:rPr>
        <w:t xml:space="preserve">Утвердить паспорта населенных пунктов </w:t>
      </w:r>
      <w:r w:rsidR="00516CFF" w:rsidRPr="00EE0A05">
        <w:rPr>
          <w:rFonts w:ascii="Times New Roman" w:hAnsi="Times New Roman" w:cs="Times New Roman"/>
          <w:sz w:val="28"/>
          <w:szCs w:val="28"/>
        </w:rPr>
        <w:t>Плотниковского</w:t>
      </w:r>
      <w:r w:rsidR="0096217E" w:rsidRPr="00EE0A05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</w:t>
      </w:r>
      <w:r w:rsidR="00516CFF" w:rsidRPr="00EE0A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217E" w:rsidRPr="00EE0A05">
        <w:rPr>
          <w:rFonts w:ascii="Times New Roman" w:hAnsi="Times New Roman" w:cs="Times New Roman"/>
          <w:sz w:val="28"/>
          <w:szCs w:val="28"/>
        </w:rPr>
        <w:t>района Волгоградской области, подверженных угрозе ландшафтных и лесных (природных) пожаров на 2022</w:t>
      </w:r>
      <w:r w:rsidR="00516CFF" w:rsidRPr="00EE0A05">
        <w:rPr>
          <w:rFonts w:ascii="Times New Roman" w:hAnsi="Times New Roman" w:cs="Times New Roman"/>
          <w:sz w:val="28"/>
          <w:szCs w:val="28"/>
        </w:rPr>
        <w:t xml:space="preserve"> </w:t>
      </w:r>
      <w:r w:rsidR="0096217E" w:rsidRPr="00EE0A05">
        <w:rPr>
          <w:rFonts w:ascii="Times New Roman" w:hAnsi="Times New Roman" w:cs="Times New Roman"/>
          <w:sz w:val="28"/>
          <w:szCs w:val="28"/>
        </w:rPr>
        <w:t>год:</w:t>
      </w:r>
    </w:p>
    <w:p w14:paraId="6C2E965F" w14:textId="77777777" w:rsidR="0096217E" w:rsidRPr="00EE0A05" w:rsidRDefault="0096217E">
      <w:pPr>
        <w:spacing w:after="200" w:line="276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EE0A05">
        <w:rPr>
          <w:rFonts w:ascii="Times New Roman" w:hAnsi="Times New Roman" w:cs="Times New Roman"/>
          <w:sz w:val="28"/>
          <w:szCs w:val="28"/>
        </w:rPr>
        <w:t>1.1</w:t>
      </w:r>
      <w:r w:rsidR="006A7771">
        <w:rPr>
          <w:rFonts w:ascii="Times New Roman" w:hAnsi="Times New Roman" w:cs="Times New Roman"/>
          <w:sz w:val="28"/>
          <w:szCs w:val="28"/>
        </w:rPr>
        <w:t xml:space="preserve"> </w:t>
      </w:r>
      <w:r w:rsidRPr="00EE0A0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516CFF" w:rsidRPr="00EE0A05">
        <w:rPr>
          <w:rFonts w:ascii="Times New Roman" w:hAnsi="Times New Roman" w:cs="Times New Roman"/>
          <w:sz w:val="28"/>
          <w:szCs w:val="28"/>
        </w:rPr>
        <w:t>х.</w:t>
      </w:r>
      <w:r w:rsidR="00EE0A05">
        <w:rPr>
          <w:rFonts w:ascii="Times New Roman" w:hAnsi="Times New Roman" w:cs="Times New Roman"/>
          <w:sz w:val="28"/>
          <w:szCs w:val="28"/>
        </w:rPr>
        <w:t xml:space="preserve"> </w:t>
      </w:r>
      <w:r w:rsidR="00516CFF" w:rsidRPr="00EE0A05">
        <w:rPr>
          <w:rFonts w:ascii="Times New Roman" w:hAnsi="Times New Roman" w:cs="Times New Roman"/>
          <w:sz w:val="28"/>
          <w:szCs w:val="28"/>
        </w:rPr>
        <w:t xml:space="preserve">Плотников 1-й </w:t>
      </w:r>
      <w:r w:rsidRPr="00EE0A05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524B9DCA" w14:textId="77777777" w:rsidR="0096217E" w:rsidRPr="00EE0A05" w:rsidRDefault="0096217E">
      <w:pPr>
        <w:spacing w:after="200" w:line="276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EE0A05">
        <w:rPr>
          <w:rFonts w:ascii="Times New Roman" w:hAnsi="Times New Roman" w:cs="Times New Roman"/>
          <w:sz w:val="28"/>
          <w:szCs w:val="28"/>
        </w:rPr>
        <w:t>1.2</w:t>
      </w:r>
      <w:r w:rsidRPr="00EE0A05">
        <w:rPr>
          <w:rFonts w:ascii="Times New Roman" w:hAnsi="Times New Roman" w:cs="Times New Roman"/>
          <w:sz w:val="28"/>
          <w:szCs w:val="28"/>
        </w:rPr>
        <w:tab/>
      </w:r>
      <w:r w:rsidR="006A7771">
        <w:rPr>
          <w:rFonts w:ascii="Times New Roman" w:hAnsi="Times New Roman" w:cs="Times New Roman"/>
          <w:sz w:val="28"/>
          <w:szCs w:val="28"/>
        </w:rPr>
        <w:t xml:space="preserve"> </w:t>
      </w:r>
      <w:r w:rsidRPr="00EE0A05">
        <w:rPr>
          <w:rFonts w:ascii="Times New Roman" w:hAnsi="Times New Roman" w:cs="Times New Roman"/>
          <w:sz w:val="28"/>
          <w:szCs w:val="28"/>
        </w:rPr>
        <w:t>Паспорт х.</w:t>
      </w:r>
      <w:r w:rsidR="00EE0A05">
        <w:rPr>
          <w:rFonts w:ascii="Times New Roman" w:hAnsi="Times New Roman" w:cs="Times New Roman"/>
          <w:sz w:val="28"/>
          <w:szCs w:val="28"/>
        </w:rPr>
        <w:t xml:space="preserve"> </w:t>
      </w:r>
      <w:r w:rsidR="00516CFF" w:rsidRPr="00EE0A05">
        <w:rPr>
          <w:rFonts w:ascii="Times New Roman" w:hAnsi="Times New Roman" w:cs="Times New Roman"/>
          <w:sz w:val="28"/>
          <w:szCs w:val="28"/>
        </w:rPr>
        <w:t>Бобры</w:t>
      </w:r>
      <w:r w:rsidRPr="00EE0A05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14:paraId="39F14226" w14:textId="77777777" w:rsidR="0096217E" w:rsidRPr="00EE0A05" w:rsidRDefault="0096217E">
      <w:pPr>
        <w:spacing w:after="200" w:line="276" w:lineRule="auto"/>
        <w:ind w:left="6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EE0A05">
        <w:rPr>
          <w:rFonts w:ascii="Times New Roman" w:hAnsi="Times New Roman" w:cs="Times New Roman"/>
          <w:sz w:val="28"/>
          <w:szCs w:val="28"/>
        </w:rPr>
        <w:t>1.3</w:t>
      </w:r>
      <w:r w:rsidRPr="00EE0A05">
        <w:rPr>
          <w:rFonts w:ascii="Times New Roman" w:hAnsi="Times New Roman" w:cs="Times New Roman"/>
          <w:sz w:val="28"/>
          <w:szCs w:val="28"/>
        </w:rPr>
        <w:tab/>
        <w:t xml:space="preserve"> Паспорт </w:t>
      </w:r>
      <w:r w:rsidR="00516CFF" w:rsidRPr="00EE0A05">
        <w:rPr>
          <w:rFonts w:ascii="Times New Roman" w:hAnsi="Times New Roman" w:cs="Times New Roman"/>
          <w:sz w:val="28"/>
          <w:szCs w:val="28"/>
        </w:rPr>
        <w:t>с</w:t>
      </w:r>
      <w:r w:rsidRPr="00EE0A05">
        <w:rPr>
          <w:rFonts w:ascii="Times New Roman" w:hAnsi="Times New Roman" w:cs="Times New Roman"/>
          <w:sz w:val="28"/>
          <w:szCs w:val="28"/>
        </w:rPr>
        <w:t>.</w:t>
      </w:r>
      <w:r w:rsidR="00EE0A05">
        <w:rPr>
          <w:rFonts w:ascii="Times New Roman" w:hAnsi="Times New Roman" w:cs="Times New Roman"/>
          <w:sz w:val="28"/>
          <w:szCs w:val="28"/>
        </w:rPr>
        <w:t xml:space="preserve"> </w:t>
      </w:r>
      <w:r w:rsidR="00516CFF" w:rsidRPr="00EE0A05">
        <w:rPr>
          <w:rFonts w:ascii="Times New Roman" w:hAnsi="Times New Roman" w:cs="Times New Roman"/>
          <w:sz w:val="28"/>
          <w:szCs w:val="28"/>
        </w:rPr>
        <w:t>Заплавка</w:t>
      </w:r>
      <w:r w:rsidRPr="00EE0A05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14:paraId="778377A1" w14:textId="77777777" w:rsidR="0096217E" w:rsidRPr="00EE0A05" w:rsidRDefault="0096217E" w:rsidP="00EE0A05">
      <w:pPr>
        <w:spacing w:after="200" w:line="276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E0A05">
        <w:rPr>
          <w:rFonts w:ascii="Times New Roman" w:hAnsi="Times New Roman" w:cs="Times New Roman"/>
          <w:sz w:val="28"/>
          <w:szCs w:val="28"/>
        </w:rPr>
        <w:t xml:space="preserve">2. </w:t>
      </w:r>
      <w:r w:rsidRPr="00EE0A05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Контроль за выполнением настоящего постановления оставляю за собой.</w:t>
      </w:r>
    </w:p>
    <w:p w14:paraId="099154CD" w14:textId="77777777" w:rsidR="0096217E" w:rsidRPr="00EE0A05" w:rsidRDefault="0096217E" w:rsidP="00EE0A0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05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подписания и подлежит официальному обнародованию и размещению в сети интернет.</w:t>
      </w:r>
    </w:p>
    <w:p w14:paraId="276EF2F3" w14:textId="77777777" w:rsidR="0096217E" w:rsidRPr="00EE0A05" w:rsidRDefault="0096217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66B09C6" w14:textId="77777777" w:rsidR="00516CFF" w:rsidRPr="00EE0A05" w:rsidRDefault="0096217E" w:rsidP="00516CFF">
      <w:pPr>
        <w:tabs>
          <w:tab w:val="left" w:pos="67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A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16CFF" w:rsidRPr="00EE0A05">
        <w:rPr>
          <w:rFonts w:ascii="Times New Roman" w:hAnsi="Times New Roman" w:cs="Times New Roman"/>
          <w:sz w:val="28"/>
          <w:szCs w:val="28"/>
        </w:rPr>
        <w:t>Плотниковского</w:t>
      </w:r>
      <w:r w:rsidRPr="00EE0A05">
        <w:rPr>
          <w:rFonts w:ascii="Times New Roman" w:hAnsi="Times New Roman" w:cs="Times New Roman"/>
          <w:sz w:val="28"/>
          <w:szCs w:val="28"/>
        </w:rPr>
        <w:t xml:space="preserve"> </w:t>
      </w:r>
      <w:r w:rsidR="00516CFF" w:rsidRPr="00EE0A05">
        <w:rPr>
          <w:rFonts w:ascii="Times New Roman" w:hAnsi="Times New Roman" w:cs="Times New Roman"/>
          <w:sz w:val="28"/>
          <w:szCs w:val="28"/>
        </w:rPr>
        <w:tab/>
        <w:t xml:space="preserve">С.В. Кибальников </w:t>
      </w:r>
    </w:p>
    <w:p w14:paraId="3362E54B" w14:textId="77777777" w:rsidR="0096217E" w:rsidRPr="00EE0A05" w:rsidRDefault="0096217E" w:rsidP="00516C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0A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</w:p>
    <w:p w14:paraId="74034B74" w14:textId="77777777" w:rsidR="00EE0A05" w:rsidRDefault="00EE0A05" w:rsidP="00EE0A05">
      <w:pPr>
        <w:spacing w:line="276" w:lineRule="auto"/>
        <w:rPr>
          <w:rFonts w:ascii="Times New Roman" w:hAnsi="Times New Roman" w:cs="Times New Roman"/>
        </w:rPr>
      </w:pPr>
    </w:p>
    <w:p w14:paraId="3D729FD8" w14:textId="77777777" w:rsidR="0096217E" w:rsidRPr="00EE0A05" w:rsidRDefault="0096217E" w:rsidP="00EE0A05">
      <w:pPr>
        <w:spacing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lastRenderedPageBreak/>
        <w:t>Приложение №1</w:t>
      </w:r>
    </w:p>
    <w:p w14:paraId="716B014D" w14:textId="77777777" w:rsidR="0096217E" w:rsidRPr="00EE0A05" w:rsidRDefault="0096217E">
      <w:pPr>
        <w:spacing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к постановлению</w:t>
      </w:r>
    </w:p>
    <w:p w14:paraId="311DCD07" w14:textId="77777777" w:rsidR="0096217E" w:rsidRPr="00EE0A05" w:rsidRDefault="0096217E">
      <w:pPr>
        <w:spacing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главы </w:t>
      </w:r>
      <w:r w:rsidR="00516CFF" w:rsidRPr="00EE0A05">
        <w:rPr>
          <w:rFonts w:ascii="Times New Roman" w:hAnsi="Times New Roman" w:cs="Times New Roman"/>
        </w:rPr>
        <w:t>Плотниковского</w:t>
      </w:r>
    </w:p>
    <w:p w14:paraId="5F4F484D" w14:textId="77777777" w:rsidR="0096217E" w:rsidRPr="00EE0A05" w:rsidRDefault="0096217E">
      <w:pPr>
        <w:spacing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сельского поселения</w:t>
      </w:r>
    </w:p>
    <w:p w14:paraId="7F95AC1A" w14:textId="77777777" w:rsidR="0096217E" w:rsidRPr="00EE0A05" w:rsidRDefault="0096217E">
      <w:pPr>
        <w:spacing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от </w:t>
      </w:r>
      <w:r w:rsidR="009B12C9" w:rsidRPr="00EE0A05">
        <w:rPr>
          <w:rFonts w:ascii="Times New Roman" w:hAnsi="Times New Roman" w:cs="Times New Roman"/>
        </w:rPr>
        <w:t>30</w:t>
      </w:r>
      <w:r w:rsidRPr="00EE0A05">
        <w:rPr>
          <w:rFonts w:ascii="Times New Roman" w:hAnsi="Times New Roman" w:cs="Times New Roman"/>
        </w:rPr>
        <w:t>.03.2022г. № 1</w:t>
      </w:r>
      <w:r w:rsidR="009B12C9" w:rsidRPr="00EE0A05">
        <w:rPr>
          <w:rFonts w:ascii="Times New Roman" w:hAnsi="Times New Roman" w:cs="Times New Roman"/>
        </w:rPr>
        <w:t>9</w:t>
      </w:r>
    </w:p>
    <w:p w14:paraId="2BF8647F" w14:textId="77777777" w:rsidR="0096217E" w:rsidRPr="00EE0A05" w:rsidRDefault="0096217E">
      <w:pPr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 </w:t>
      </w:r>
    </w:p>
    <w:p w14:paraId="73342A22" w14:textId="77777777" w:rsidR="0096217E" w:rsidRPr="00EE0A05" w:rsidRDefault="0096217E">
      <w:pPr>
        <w:spacing w:before="480" w:after="4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0A05">
        <w:rPr>
          <w:rFonts w:ascii="Times New Roman" w:hAnsi="Times New Roman" w:cs="Times New Roman"/>
        </w:rPr>
        <w:t xml:space="preserve"> </w:t>
      </w:r>
      <w:r w:rsidRPr="00EE0A05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  <w:r w:rsidRPr="00EE0A05">
        <w:rPr>
          <w:rFonts w:ascii="Times New Roman" w:hAnsi="Times New Roman" w:cs="Times New Roman"/>
          <w:b/>
          <w:bCs/>
          <w:spacing w:val="60"/>
          <w:sz w:val="26"/>
          <w:szCs w:val="26"/>
        </w:rPr>
        <w:br/>
      </w:r>
      <w:r w:rsidRPr="00EE0A05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ландшафтных и лесных (природных) пожаров</w:t>
      </w:r>
    </w:p>
    <w:p w14:paraId="33415DED" w14:textId="77777777" w:rsidR="0096217E" w:rsidRPr="00EE0A05" w:rsidRDefault="0096217E">
      <w:pPr>
        <w:tabs>
          <w:tab w:val="left" w:pos="5625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Наименование населенного пункта:  </w:t>
      </w:r>
      <w:r w:rsidRPr="00EE0A05">
        <w:rPr>
          <w:rFonts w:ascii="Times New Roman" w:hAnsi="Times New Roman" w:cs="Times New Roman"/>
        </w:rPr>
        <w:tab/>
        <w:t xml:space="preserve"> </w:t>
      </w:r>
      <w:r w:rsidR="00516CFF" w:rsidRPr="00EE0A05">
        <w:rPr>
          <w:rFonts w:ascii="Times New Roman" w:hAnsi="Times New Roman" w:cs="Times New Roman"/>
        </w:rPr>
        <w:t>х</w:t>
      </w:r>
      <w:r w:rsidRPr="00EE0A05">
        <w:rPr>
          <w:rFonts w:ascii="Times New Roman" w:hAnsi="Times New Roman" w:cs="Times New Roman"/>
        </w:rPr>
        <w:t xml:space="preserve">. </w:t>
      </w:r>
      <w:r w:rsidR="00516CFF" w:rsidRPr="00EE0A05">
        <w:rPr>
          <w:rFonts w:ascii="Times New Roman" w:hAnsi="Times New Roman" w:cs="Times New Roman"/>
        </w:rPr>
        <w:t>Плотников 1-й</w:t>
      </w:r>
    </w:p>
    <w:p w14:paraId="6DBD2570" w14:textId="77777777" w:rsidR="0096217E" w:rsidRPr="00EE0A05" w:rsidRDefault="0096217E">
      <w:pPr>
        <w:pBdr>
          <w:top w:val="single" w:sz="4" w:space="1" w:color="auto"/>
        </w:pBdr>
        <w:ind w:left="3771"/>
        <w:rPr>
          <w:rFonts w:ascii="Times New Roman" w:hAnsi="Times New Roman" w:cs="Times New Roman"/>
          <w:sz w:val="2"/>
          <w:szCs w:val="2"/>
        </w:rPr>
      </w:pPr>
    </w:p>
    <w:p w14:paraId="0C521973" w14:textId="77777777" w:rsidR="0096217E" w:rsidRPr="00EE0A05" w:rsidRDefault="0096217E">
      <w:pPr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Наименование поселения:                               </w:t>
      </w:r>
      <w:r w:rsidR="00516CFF" w:rsidRPr="00EE0A05">
        <w:rPr>
          <w:rFonts w:ascii="Times New Roman" w:hAnsi="Times New Roman" w:cs="Times New Roman"/>
        </w:rPr>
        <w:t xml:space="preserve"> Плотниковское</w:t>
      </w:r>
      <w:r w:rsidRPr="00EE0A05">
        <w:rPr>
          <w:rFonts w:ascii="Times New Roman" w:hAnsi="Times New Roman" w:cs="Times New Roman"/>
        </w:rPr>
        <w:t xml:space="preserve"> сельское поселение</w:t>
      </w:r>
    </w:p>
    <w:p w14:paraId="44A709A6" w14:textId="77777777" w:rsidR="0096217E" w:rsidRPr="00EE0A05" w:rsidRDefault="0096217E">
      <w:pPr>
        <w:pBdr>
          <w:top w:val="single" w:sz="4" w:space="1" w:color="auto"/>
        </w:pBdr>
        <w:ind w:left="2778"/>
        <w:rPr>
          <w:rFonts w:ascii="Times New Roman" w:hAnsi="Times New Roman" w:cs="Times New Roman"/>
          <w:sz w:val="2"/>
          <w:szCs w:val="2"/>
        </w:rPr>
      </w:pPr>
    </w:p>
    <w:p w14:paraId="5729F9F9" w14:textId="77777777" w:rsidR="0096217E" w:rsidRPr="00EE0A05" w:rsidRDefault="0096217E">
      <w:pPr>
        <w:tabs>
          <w:tab w:val="center" w:pos="4819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Наименование муниципального района:  </w:t>
      </w:r>
      <w:r w:rsidRPr="00EE0A05">
        <w:rPr>
          <w:rFonts w:ascii="Times New Roman" w:hAnsi="Times New Roman" w:cs="Times New Roman"/>
        </w:rPr>
        <w:tab/>
        <w:t xml:space="preserve">                          Даниловский</w:t>
      </w:r>
    </w:p>
    <w:p w14:paraId="0067A90A" w14:textId="77777777" w:rsidR="0096217E" w:rsidRPr="00EE0A05" w:rsidRDefault="0096217E">
      <w:pPr>
        <w:pBdr>
          <w:top w:val="single" w:sz="4" w:space="1" w:color="auto"/>
        </w:pBdr>
        <w:ind w:left="3600"/>
        <w:rPr>
          <w:rFonts w:ascii="Times New Roman" w:hAnsi="Times New Roman" w:cs="Times New Roman"/>
          <w:sz w:val="2"/>
          <w:szCs w:val="2"/>
        </w:rPr>
      </w:pPr>
    </w:p>
    <w:p w14:paraId="23CCA779" w14:textId="77777777" w:rsidR="0096217E" w:rsidRPr="00EE0A05" w:rsidRDefault="0096217E">
      <w:pPr>
        <w:tabs>
          <w:tab w:val="left" w:pos="5505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Наименование субъекта Российской Федерации:  </w:t>
      </w:r>
      <w:r w:rsidRPr="00EE0A05">
        <w:rPr>
          <w:rFonts w:ascii="Times New Roman" w:hAnsi="Times New Roman" w:cs="Times New Roman"/>
        </w:rPr>
        <w:tab/>
        <w:t xml:space="preserve"> Волгоградская область</w:t>
      </w:r>
    </w:p>
    <w:p w14:paraId="7D418154" w14:textId="77777777" w:rsidR="0096217E" w:rsidRPr="00EE0A05" w:rsidRDefault="0096217E">
      <w:pPr>
        <w:pBdr>
          <w:top w:val="single" w:sz="4" w:space="1" w:color="auto"/>
        </w:pBdr>
        <w:spacing w:after="240"/>
        <w:ind w:left="5103"/>
        <w:rPr>
          <w:rFonts w:ascii="Times New Roman" w:hAnsi="Times New Roman" w:cs="Times New Roman"/>
          <w:sz w:val="2"/>
          <w:szCs w:val="2"/>
        </w:rPr>
      </w:pPr>
    </w:p>
    <w:p w14:paraId="550B80D4" w14:textId="77777777" w:rsidR="0096217E" w:rsidRPr="00EE0A05" w:rsidRDefault="0096217E">
      <w:pPr>
        <w:spacing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96217E" w:rsidRPr="00EE0A05" w14:paraId="4BC8A9E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3509" w14:textId="77777777" w:rsidR="0096217E" w:rsidRPr="00EE0A05" w:rsidRDefault="009621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62F3" w14:textId="77777777" w:rsidR="0096217E" w:rsidRPr="00EE0A05" w:rsidRDefault="0096217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E576" w14:textId="77777777" w:rsidR="0096217E" w:rsidRPr="00EE0A05" w:rsidRDefault="0096217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96217E" w:rsidRPr="00EE0A05" w14:paraId="547FFB5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1B6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B60F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2980" w14:textId="77777777" w:rsidR="0096217E" w:rsidRPr="006A7771" w:rsidRDefault="00196EE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A7771">
              <w:rPr>
                <w:rFonts w:ascii="Times New Roman" w:hAnsi="Times New Roman" w:cs="Times New Roman"/>
              </w:rPr>
              <w:t>1</w:t>
            </w:r>
            <w:r w:rsidR="00902212" w:rsidRPr="006A7771">
              <w:rPr>
                <w:rFonts w:ascii="Times New Roman" w:hAnsi="Times New Roman" w:cs="Times New Roman"/>
              </w:rPr>
              <w:t>,</w:t>
            </w:r>
            <w:r w:rsidR="006A7771" w:rsidRPr="006A7771">
              <w:rPr>
                <w:rFonts w:ascii="Times New Roman" w:hAnsi="Times New Roman" w:cs="Times New Roman"/>
              </w:rPr>
              <w:t>8</w:t>
            </w:r>
            <w:r w:rsidRPr="006A7771">
              <w:rPr>
                <w:rFonts w:ascii="Times New Roman" w:hAnsi="Times New Roman" w:cs="Times New Roman"/>
              </w:rPr>
              <w:t>4</w:t>
            </w:r>
          </w:p>
        </w:tc>
      </w:tr>
      <w:tr w:rsidR="0096217E" w:rsidRPr="00EE0A05" w14:paraId="71B9063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7C3E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A7A" w14:textId="77777777" w:rsidR="0096217E" w:rsidRPr="00EE0A05" w:rsidRDefault="0096217E" w:rsidP="00D67594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протяженность границы населенного пункта со степными участками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3FFF" w14:textId="77777777" w:rsidR="0096217E" w:rsidRPr="006A7771" w:rsidRDefault="006A7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A7771">
              <w:rPr>
                <w:rFonts w:ascii="Times New Roman" w:hAnsi="Times New Roman" w:cs="Times New Roman"/>
              </w:rPr>
              <w:t>1</w:t>
            </w:r>
            <w:r w:rsidR="0079165F" w:rsidRPr="006A7771">
              <w:rPr>
                <w:rFonts w:ascii="Times New Roman" w:hAnsi="Times New Roman" w:cs="Times New Roman"/>
              </w:rPr>
              <w:t>0</w:t>
            </w:r>
          </w:p>
        </w:tc>
      </w:tr>
      <w:tr w:rsidR="0096217E" w:rsidRPr="00EE0A05" w14:paraId="779B7D8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00A9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254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FAD" w14:textId="77777777" w:rsidR="0096217E" w:rsidRPr="006A7771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A7771">
              <w:rPr>
                <w:rFonts w:ascii="Times New Roman" w:hAnsi="Times New Roman" w:cs="Times New Roman"/>
              </w:rPr>
              <w:t>-</w:t>
            </w:r>
          </w:p>
        </w:tc>
      </w:tr>
      <w:tr w:rsidR="0096217E" w:rsidRPr="00EE0A05" w14:paraId="36ED3DC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4B90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5C5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пожароопасным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B30" w14:textId="77777777" w:rsidR="0096217E" w:rsidRPr="00EE0A05" w:rsidRDefault="00D67594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0ACE">
              <w:rPr>
                <w:rFonts w:ascii="Times New Roman" w:hAnsi="Times New Roman" w:cs="Times New Roman"/>
              </w:rPr>
              <w:t>15</w:t>
            </w:r>
            <w:r w:rsidR="0096217E" w:rsidRPr="00C50ACE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14:paraId="466715D7" w14:textId="77777777" w:rsidR="0096217E" w:rsidRPr="00EE0A05" w:rsidRDefault="0096217E">
      <w:pPr>
        <w:spacing w:before="240"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96217E" w:rsidRPr="00EE0A05" w14:paraId="49DC2E3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B53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FBB5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1F9A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3069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0156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96217E" w:rsidRPr="00EE0A05" w14:paraId="55398DD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A684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CCF4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C8E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B1A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D448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EE0A05" w14:paraId="072A69F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072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B3F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4D0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731A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89E1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EE0A05" w14:paraId="1E456DF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BF2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ECC2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B102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99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490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EE0A05" w14:paraId="35BD7A5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5A7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C99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6C1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DC3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13A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EE0A05" w14:paraId="0B50F62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A67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  <w:p w14:paraId="3E098C02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35C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09B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A5EC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F746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00CEBD" w14:textId="77777777" w:rsidR="0096217E" w:rsidRPr="00EE0A05" w:rsidRDefault="0096217E">
      <w:pPr>
        <w:spacing w:before="240" w:after="24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III. Сведения о ближайших к населенному пункту подразделениях пожарной охраны</w:t>
      </w:r>
    </w:p>
    <w:p w14:paraId="0607F534" w14:textId="77777777" w:rsidR="0096217E" w:rsidRPr="00EE0A05" w:rsidRDefault="0096217E">
      <w:pPr>
        <w:jc w:val="both"/>
        <w:rPr>
          <w:rFonts w:ascii="Times New Roman" w:hAnsi="Times New Roman" w:cs="Times New Roman"/>
          <w:b/>
          <w:bCs/>
        </w:rPr>
      </w:pPr>
      <w:r w:rsidRPr="00EE0A05">
        <w:rPr>
          <w:rFonts w:ascii="Times New Roman" w:hAnsi="Times New Roman" w:cs="Times New Roman"/>
        </w:rPr>
        <w:lastRenderedPageBreak/>
        <w:t xml:space="preserve">1. Подразделения пожарной охраны (наименование, вид), дислоцированные на территории населенного пункта, адрес:  </w:t>
      </w:r>
    </w:p>
    <w:p w14:paraId="7A568116" w14:textId="77777777" w:rsidR="0096217E" w:rsidRPr="00EE0A05" w:rsidRDefault="0096217E">
      <w:pPr>
        <w:jc w:val="both"/>
        <w:rPr>
          <w:rFonts w:ascii="Times New Roman" w:hAnsi="Times New Roman" w:cs="Times New Roman"/>
          <w:b/>
          <w:bCs/>
        </w:rPr>
      </w:pPr>
      <w:r w:rsidRPr="00EE0A05">
        <w:rPr>
          <w:rFonts w:ascii="Times New Roman" w:hAnsi="Times New Roman" w:cs="Times New Roman"/>
        </w:rPr>
        <w:t xml:space="preserve">1. </w:t>
      </w:r>
      <w:r w:rsidR="009B73C8" w:rsidRPr="00EE0A05">
        <w:rPr>
          <w:rFonts w:ascii="Times New Roman" w:hAnsi="Times New Roman" w:cs="Times New Roman"/>
        </w:rPr>
        <w:t>нет</w:t>
      </w:r>
    </w:p>
    <w:p w14:paraId="63A327D8" w14:textId="77777777" w:rsidR="0096217E" w:rsidRPr="00EE0A05" w:rsidRDefault="0096217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  <w:highlight w:val="yellow"/>
        </w:rPr>
      </w:pPr>
    </w:p>
    <w:p w14:paraId="053C773E" w14:textId="77777777" w:rsidR="0096217E" w:rsidRPr="00EE0A05" w:rsidRDefault="0096217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  <w:highlight w:val="yellow"/>
        </w:rPr>
      </w:pPr>
    </w:p>
    <w:p w14:paraId="7BB73CF8" w14:textId="77777777" w:rsidR="0096217E" w:rsidRPr="00EE0A05" w:rsidRDefault="0096217E">
      <w:pPr>
        <w:jc w:val="both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2. Ближайшее к населенному пункту подразделение пожарной охраны (наименование, вид), адрес: </w:t>
      </w:r>
    </w:p>
    <w:p w14:paraId="3FAADFD1" w14:textId="77777777" w:rsidR="00C170CC" w:rsidRPr="00EE0A05" w:rsidRDefault="0096217E">
      <w:pPr>
        <w:jc w:val="both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1. </w:t>
      </w:r>
      <w:r w:rsidR="00C170CC" w:rsidRPr="00EE0A05">
        <w:rPr>
          <w:rFonts w:ascii="Times New Roman" w:hAnsi="Times New Roman" w:cs="Times New Roman"/>
        </w:rPr>
        <w:t>9 отряд ФПС МЧС РФ Пожарная Часть № 36:</w:t>
      </w:r>
      <w:r w:rsidR="0015450C" w:rsidRPr="00EE0A05">
        <w:rPr>
          <w:rFonts w:ascii="Times New Roman" w:hAnsi="Times New Roman" w:cs="Times New Roman"/>
        </w:rPr>
        <w:t xml:space="preserve"> Волгоградская область, Даниловский район, р.п. Даниловка, ул. Строительная, 12</w:t>
      </w:r>
    </w:p>
    <w:p w14:paraId="19593A28" w14:textId="77777777" w:rsidR="001B4307" w:rsidRPr="00EE0A05" w:rsidRDefault="00C170CC">
      <w:pPr>
        <w:jc w:val="both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2. </w:t>
      </w:r>
      <w:r w:rsidR="001B4307" w:rsidRPr="00EE0A05">
        <w:rPr>
          <w:rFonts w:ascii="Times New Roman" w:hAnsi="Times New Roman" w:cs="Times New Roman"/>
        </w:rPr>
        <w:t xml:space="preserve">Березовский ОП ПЧ № 83 ГКУ ВО 2 отряд ПС, 403385, Волгоградская область, Даниловский район, станица Березовская, ул. Советская, д. 22 </w:t>
      </w:r>
    </w:p>
    <w:p w14:paraId="0F18D339" w14:textId="77777777" w:rsidR="0096217E" w:rsidRPr="00EE0A05" w:rsidRDefault="00C170CC">
      <w:pPr>
        <w:jc w:val="both"/>
        <w:rPr>
          <w:rFonts w:ascii="Times New Roman" w:hAnsi="Times New Roman" w:cs="Times New Roman"/>
          <w:b/>
          <w:bCs/>
        </w:rPr>
      </w:pPr>
      <w:r w:rsidRPr="00EE0A05">
        <w:rPr>
          <w:rFonts w:ascii="Times New Roman" w:hAnsi="Times New Roman" w:cs="Times New Roman"/>
        </w:rPr>
        <w:t>3</w:t>
      </w:r>
      <w:r w:rsidR="0096217E" w:rsidRPr="00EE0A05">
        <w:rPr>
          <w:rFonts w:ascii="Times New Roman" w:hAnsi="Times New Roman" w:cs="Times New Roman"/>
        </w:rPr>
        <w:t>. СГ</w:t>
      </w:r>
      <w:r w:rsidR="0015450C" w:rsidRPr="00EE0A05">
        <w:rPr>
          <w:rFonts w:ascii="Times New Roman" w:hAnsi="Times New Roman" w:cs="Times New Roman"/>
        </w:rPr>
        <w:t xml:space="preserve">БУ ВО "Даниловское лесничество": Волгоградская область, Даниловский район, </w:t>
      </w:r>
      <w:proofErr w:type="spellStart"/>
      <w:r w:rsidR="0096217E" w:rsidRPr="00EE0A05">
        <w:rPr>
          <w:rFonts w:ascii="Times New Roman" w:hAnsi="Times New Roman" w:cs="Times New Roman"/>
        </w:rPr>
        <w:t>ст-ца</w:t>
      </w:r>
      <w:proofErr w:type="spellEnd"/>
      <w:r w:rsidR="0096217E" w:rsidRPr="00EE0A05">
        <w:rPr>
          <w:rFonts w:ascii="Times New Roman" w:hAnsi="Times New Roman" w:cs="Times New Roman"/>
        </w:rPr>
        <w:t xml:space="preserve"> Сергиевская, ул. </w:t>
      </w:r>
      <w:proofErr w:type="gramStart"/>
      <w:r w:rsidR="0096217E" w:rsidRPr="00EE0A05">
        <w:rPr>
          <w:rFonts w:ascii="Times New Roman" w:hAnsi="Times New Roman" w:cs="Times New Roman"/>
        </w:rPr>
        <w:t>Центральная,  1</w:t>
      </w:r>
      <w:proofErr w:type="gramEnd"/>
    </w:p>
    <w:p w14:paraId="466BD825" w14:textId="77777777" w:rsidR="0096217E" w:rsidRPr="00EE0A05" w:rsidRDefault="0096217E">
      <w:pPr>
        <w:spacing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96217E" w:rsidRPr="00EE0A05" w14:paraId="4AFE2BC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E44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38CD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EA3C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F0DD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96217E" w:rsidRPr="00EE0A05" w14:paraId="3171690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EF6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2A5" w14:textId="77777777" w:rsidR="0096217E" w:rsidRPr="00EE0A05" w:rsidRDefault="0058544A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Кибальников Сер</w:t>
            </w:r>
            <w:r w:rsidR="00383EEF" w:rsidRPr="00EE0A05">
              <w:rPr>
                <w:rFonts w:ascii="Times New Roman" w:hAnsi="Times New Roman" w:cs="Times New Roman"/>
              </w:rPr>
              <w:t>г</w:t>
            </w:r>
            <w:r w:rsidRPr="00EE0A05">
              <w:rPr>
                <w:rFonts w:ascii="Times New Roman" w:hAnsi="Times New Roman" w:cs="Times New Roman"/>
              </w:rPr>
              <w:t>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E2A" w14:textId="77777777" w:rsidR="0096217E" w:rsidRPr="00EE0A05" w:rsidRDefault="0058544A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Глава Плотниковского с/п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9E7" w14:textId="77777777" w:rsidR="0096217E" w:rsidRPr="00EE0A05" w:rsidRDefault="0058544A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8(84461)5-58-80</w:t>
            </w:r>
            <w:r w:rsidR="0096217E" w:rsidRPr="00EE0A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217E" w:rsidRPr="00EE0A05" w14:paraId="196FE09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B03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121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688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5FE1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075D30" w14:textId="77777777" w:rsidR="0096217E" w:rsidRPr="00EE0A05" w:rsidRDefault="0096217E">
      <w:pPr>
        <w:spacing w:before="240"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V.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85"/>
        <w:gridCol w:w="2130"/>
      </w:tblGrid>
      <w:tr w:rsidR="0096217E" w:rsidRPr="00EE0A05" w14:paraId="72E0BAD7" w14:textId="7777777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8F5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D5D8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AD5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Информация о выполнении</w:t>
            </w:r>
          </w:p>
        </w:tc>
      </w:tr>
      <w:tr w:rsidR="0096217E" w:rsidRPr="00EE0A05" w14:paraId="30A4AF2A" w14:textId="77777777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FB6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9849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E0B7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ИМЕЕТСЯ</w:t>
            </w:r>
          </w:p>
        </w:tc>
      </w:tr>
      <w:tr w:rsidR="0096217E" w:rsidRPr="00EE0A05" w14:paraId="470E5B2F" w14:textId="77777777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A34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C5C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8320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96217E" w:rsidRPr="00EE0A05" w14:paraId="6D407A23" w14:textId="77777777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DE2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87B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510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96217E" w:rsidRPr="00EE0A05" w14:paraId="142A3C60" w14:textId="77777777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7AD0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5F33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EA5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96217E" w:rsidRPr="00EE0A05" w14:paraId="53C6515E" w14:textId="77777777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DB3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992A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1A2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EE0A05" w14:paraId="389AF198" w14:textId="77777777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1DB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FF2E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3B7C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EE0A05" w14:paraId="6B270C11" w14:textId="77777777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D20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2459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4E5C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EE0A05" w14:paraId="494956E8" w14:textId="77777777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08D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C1D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Наличие мероприятий по обеспечению пожарной безопасности в планах развития территорий населенного пункта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4AD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EE0A05" w14:paraId="57531EF8" w14:textId="77777777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D5C1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DED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B81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2AD7FAA5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3AB74AA8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24B7EA25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3E9E627C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5D350F1A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57915367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552"/>
      </w:tblGrid>
      <w:tr w:rsidR="0096217E" w:rsidRPr="00EE0A05" w14:paraId="40707443" w14:textId="77777777" w:rsidTr="00BB4A4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7307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0DE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  Показатель готовности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9B8BA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Критерии готовности (</w:t>
            </w:r>
            <w:r w:rsidRPr="00EE0A05">
              <w:rPr>
                <w:rFonts w:ascii="Times New Roman" w:hAnsi="Times New Roman" w:cs="Times New Roman"/>
                <w:u w:val="single"/>
              </w:rPr>
              <w:t>имеется</w:t>
            </w:r>
            <w:r w:rsidRPr="00EE0A05">
              <w:rPr>
                <w:rFonts w:ascii="Times New Roman" w:hAnsi="Times New Roman" w:cs="Times New Roman"/>
              </w:rPr>
              <w:t>/</w:t>
            </w:r>
            <w:r w:rsidR="00BB4A43" w:rsidRPr="00EE0A05">
              <w:rPr>
                <w:rFonts w:ascii="Times New Roman" w:hAnsi="Times New Roman" w:cs="Times New Roman"/>
              </w:rPr>
              <w:t>отсутствует</w:t>
            </w:r>
            <w:r w:rsidRPr="00EE0A05">
              <w:rPr>
                <w:rFonts w:ascii="Times New Roman" w:hAnsi="Times New Roman" w:cs="Times New Roman"/>
              </w:rPr>
              <w:t>)</w:t>
            </w:r>
          </w:p>
        </w:tc>
      </w:tr>
    </w:tbl>
    <w:p w14:paraId="35290D20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02E955DA" w14:textId="77777777" w:rsidR="0096217E" w:rsidRPr="00EE0A05" w:rsidRDefault="0096217E">
      <w:pPr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96217E" w:rsidRPr="00EE0A05" w14:paraId="216E07B7" w14:textId="77777777">
        <w:trPr>
          <w:trHeight w:val="1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14:paraId="4C8F3BC6" w14:textId="77777777" w:rsidR="0096217E" w:rsidRPr="00EE0A05" w:rsidRDefault="009621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DF501E3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0A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 о готовности населенного пункта</w:t>
            </w:r>
          </w:p>
          <w:p w14:paraId="2B561B9C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A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пожароопасному сезону:</w:t>
            </w:r>
          </w:p>
        </w:tc>
      </w:tr>
      <w:tr w:rsidR="0096217E" w:rsidRPr="00EE0A05" w14:paraId="2362CE5B" w14:textId="77777777">
        <w:tblPrEx>
          <w:tblBorders>
            <w:left w:val="single" w:sz="4" w:space="0" w:color="auto"/>
          </w:tblBorders>
        </w:tblPrEx>
        <w:trPr>
          <w:trHeight w:val="171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2ABB5E" w14:textId="77777777" w:rsidR="0096217E" w:rsidRPr="00EE0A05" w:rsidRDefault="00BB4A43" w:rsidP="00BB4A4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05">
              <w:rPr>
                <w:rFonts w:ascii="Times New Roman" w:hAnsi="Times New Roman" w:cs="Times New Roman"/>
                <w:sz w:val="28"/>
                <w:szCs w:val="28"/>
              </w:rPr>
              <w:t>Хутор Плотников 1-й</w:t>
            </w:r>
            <w:r w:rsidR="0096217E" w:rsidRPr="00EE0A05">
              <w:rPr>
                <w:rFonts w:ascii="Times New Roman" w:hAnsi="Times New Roman" w:cs="Times New Roman"/>
                <w:sz w:val="28"/>
                <w:szCs w:val="28"/>
              </w:rPr>
              <w:t xml:space="preserve"> Даниловского</w:t>
            </w:r>
            <w:r w:rsidRPr="00EE0A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96217E" w:rsidRPr="00EE0A05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Волгоградской области</w:t>
            </w:r>
          </w:p>
        </w:tc>
      </w:tr>
      <w:tr w:rsidR="0096217E" w:rsidRPr="00EE0A05" w14:paraId="0FAAB188" w14:textId="77777777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0933E4B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A05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населенного пункта)</w:t>
            </w:r>
          </w:p>
          <w:p w14:paraId="4BC996CA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96217E" w:rsidRPr="00EE0A05" w14:paraId="3FEE2BFF" w14:textId="77777777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696255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A0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ГОТОВ</w:t>
            </w:r>
            <w:r w:rsidRPr="00EE0A05">
              <w:rPr>
                <w:rFonts w:ascii="Times New Roman" w:hAnsi="Times New Roman" w:cs="Times New Roman"/>
                <w:sz w:val="26"/>
                <w:szCs w:val="26"/>
              </w:rPr>
              <w:t> / НЕ ГОТОВ к летнему пожароопасному сезону*</w:t>
            </w:r>
          </w:p>
        </w:tc>
      </w:tr>
      <w:tr w:rsidR="0096217E" w:rsidRPr="00EE0A05" w14:paraId="2FC4963B" w14:textId="77777777">
        <w:tblPrEx>
          <w:tblBorders>
            <w:left w:val="single" w:sz="4" w:space="0" w:color="auto"/>
          </w:tblBorders>
        </w:tblPrEx>
        <w:trPr>
          <w:trHeight w:val="154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F1ABCAA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E0A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(ненужное зачеркнуть)</w:t>
            </w:r>
          </w:p>
        </w:tc>
      </w:tr>
    </w:tbl>
    <w:p w14:paraId="23C4326C" w14:textId="77777777" w:rsidR="0096217E" w:rsidRPr="00EE0A05" w:rsidRDefault="0096217E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bCs/>
        </w:rPr>
      </w:pPr>
    </w:p>
    <w:p w14:paraId="38CF1CAC" w14:textId="77777777" w:rsidR="0096217E" w:rsidRPr="00EE0A05" w:rsidRDefault="0096217E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A0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* </w:t>
      </w:r>
      <w:r w:rsidRPr="00EE0A05">
        <w:rPr>
          <w:rFonts w:ascii="Times New Roman" w:hAnsi="Times New Roman" w:cs="Times New Roman"/>
          <w:sz w:val="22"/>
          <w:szCs w:val="22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14:paraId="7C8BB83D" w14:textId="77777777" w:rsidR="0096217E" w:rsidRPr="00EE0A05" w:rsidRDefault="0096217E">
      <w:pPr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E0A05">
        <w:rPr>
          <w:rFonts w:ascii="Times New Roman" w:hAnsi="Times New Roman" w:cs="Times New Roman"/>
          <w:sz w:val="22"/>
          <w:szCs w:val="22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14:paraId="1728007D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74A7667E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5513DA9F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75B6E07F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03CF6712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46B1C5A0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2CF76BC9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2AEEBDA3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23EDD1DC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7598AEE0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7D79ABED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3FC59A4F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1ABDA23E" w14:textId="77777777" w:rsidR="00EE0A05" w:rsidRPr="00EE0A05" w:rsidRDefault="00EE0A05" w:rsidP="00EE0A05">
      <w:pPr>
        <w:spacing w:line="276" w:lineRule="auto"/>
        <w:rPr>
          <w:rFonts w:ascii="Times New Roman" w:hAnsi="Times New Roman" w:cs="Times New Roman"/>
        </w:rPr>
      </w:pPr>
    </w:p>
    <w:p w14:paraId="7805DA52" w14:textId="77777777" w:rsidR="0096217E" w:rsidRPr="00EE0A05" w:rsidRDefault="0096217E" w:rsidP="00EE0A05">
      <w:pPr>
        <w:spacing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lastRenderedPageBreak/>
        <w:t>Приложение №2</w:t>
      </w:r>
    </w:p>
    <w:p w14:paraId="139565AA" w14:textId="77777777" w:rsidR="0096217E" w:rsidRPr="00EE0A05" w:rsidRDefault="0096217E">
      <w:pPr>
        <w:spacing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к постановлению</w:t>
      </w:r>
    </w:p>
    <w:p w14:paraId="6569F78F" w14:textId="77777777" w:rsidR="0096217E" w:rsidRPr="00EE0A05" w:rsidRDefault="0096217E">
      <w:pPr>
        <w:spacing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главы </w:t>
      </w:r>
      <w:r w:rsidR="00581AB6" w:rsidRPr="00EE0A05">
        <w:rPr>
          <w:rFonts w:ascii="Times New Roman" w:hAnsi="Times New Roman" w:cs="Times New Roman"/>
        </w:rPr>
        <w:t>Плотниковского</w:t>
      </w:r>
    </w:p>
    <w:p w14:paraId="2D4B09C2" w14:textId="77777777" w:rsidR="0096217E" w:rsidRPr="00EE0A05" w:rsidRDefault="0096217E">
      <w:pPr>
        <w:spacing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сельского поселения</w:t>
      </w:r>
    </w:p>
    <w:p w14:paraId="32C22507" w14:textId="77777777" w:rsidR="0096217E" w:rsidRPr="00EE0A05" w:rsidRDefault="0096217E">
      <w:pPr>
        <w:spacing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от </w:t>
      </w:r>
      <w:r w:rsidR="00EE1CE5" w:rsidRPr="00EE0A05">
        <w:rPr>
          <w:rFonts w:ascii="Times New Roman" w:hAnsi="Times New Roman" w:cs="Times New Roman"/>
        </w:rPr>
        <w:t>30</w:t>
      </w:r>
      <w:r w:rsidRPr="00EE0A05">
        <w:rPr>
          <w:rFonts w:ascii="Times New Roman" w:hAnsi="Times New Roman" w:cs="Times New Roman"/>
        </w:rPr>
        <w:t>.03.2022г. № 1</w:t>
      </w:r>
      <w:r w:rsidR="00EE1CE5" w:rsidRPr="00EE0A05">
        <w:rPr>
          <w:rFonts w:ascii="Times New Roman" w:hAnsi="Times New Roman" w:cs="Times New Roman"/>
        </w:rPr>
        <w:t>9</w:t>
      </w:r>
    </w:p>
    <w:p w14:paraId="5D13574E" w14:textId="77777777" w:rsidR="0096217E" w:rsidRPr="00EE0A05" w:rsidRDefault="0096217E">
      <w:pPr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 </w:t>
      </w:r>
    </w:p>
    <w:p w14:paraId="4A093C67" w14:textId="77777777" w:rsidR="0096217E" w:rsidRPr="00EE0A05" w:rsidRDefault="0096217E">
      <w:pPr>
        <w:spacing w:before="480" w:after="4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0A05">
        <w:rPr>
          <w:rFonts w:ascii="Times New Roman" w:hAnsi="Times New Roman" w:cs="Times New Roman"/>
        </w:rPr>
        <w:t xml:space="preserve"> </w:t>
      </w:r>
      <w:r w:rsidRPr="00EE0A05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  <w:r w:rsidRPr="00EE0A05">
        <w:rPr>
          <w:rFonts w:ascii="Times New Roman" w:hAnsi="Times New Roman" w:cs="Times New Roman"/>
          <w:b/>
          <w:bCs/>
          <w:spacing w:val="60"/>
          <w:sz w:val="26"/>
          <w:szCs w:val="26"/>
        </w:rPr>
        <w:br/>
      </w:r>
      <w:r w:rsidRPr="00EE0A05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ландшафтных (природных) пожаров</w:t>
      </w:r>
    </w:p>
    <w:p w14:paraId="5F5F18ED" w14:textId="77777777" w:rsidR="0096217E" w:rsidRPr="00EE0A05" w:rsidRDefault="0096217E">
      <w:pPr>
        <w:tabs>
          <w:tab w:val="left" w:pos="5625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Наименование населенного пункта:  </w:t>
      </w:r>
      <w:r w:rsidRPr="00EE0A05">
        <w:rPr>
          <w:rFonts w:ascii="Times New Roman" w:hAnsi="Times New Roman" w:cs="Times New Roman"/>
        </w:rPr>
        <w:tab/>
        <w:t xml:space="preserve">  х. </w:t>
      </w:r>
      <w:r w:rsidR="00581AB6" w:rsidRPr="00EE0A05">
        <w:rPr>
          <w:rFonts w:ascii="Times New Roman" w:hAnsi="Times New Roman" w:cs="Times New Roman"/>
        </w:rPr>
        <w:t>Бобры</w:t>
      </w:r>
    </w:p>
    <w:p w14:paraId="5E4C304F" w14:textId="77777777" w:rsidR="0096217E" w:rsidRPr="00EE0A05" w:rsidRDefault="0096217E">
      <w:pPr>
        <w:pBdr>
          <w:top w:val="single" w:sz="4" w:space="1" w:color="auto"/>
        </w:pBdr>
        <w:ind w:left="3771"/>
        <w:rPr>
          <w:rFonts w:ascii="Times New Roman" w:hAnsi="Times New Roman" w:cs="Times New Roman"/>
          <w:sz w:val="2"/>
          <w:szCs w:val="2"/>
        </w:rPr>
      </w:pPr>
    </w:p>
    <w:p w14:paraId="2BE63C57" w14:textId="77777777" w:rsidR="0096217E" w:rsidRPr="00EE0A05" w:rsidRDefault="0096217E">
      <w:pPr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Наименование поселения:                                  </w:t>
      </w:r>
      <w:r w:rsidR="00581AB6" w:rsidRPr="00EE0A05">
        <w:rPr>
          <w:rFonts w:ascii="Times New Roman" w:hAnsi="Times New Roman" w:cs="Times New Roman"/>
        </w:rPr>
        <w:t>Плотниковское</w:t>
      </w:r>
      <w:r w:rsidRPr="00EE0A05">
        <w:rPr>
          <w:rFonts w:ascii="Times New Roman" w:hAnsi="Times New Roman" w:cs="Times New Roman"/>
        </w:rPr>
        <w:t xml:space="preserve"> сельское поселение</w:t>
      </w:r>
    </w:p>
    <w:p w14:paraId="3AA58FD3" w14:textId="77777777" w:rsidR="0096217E" w:rsidRPr="00EE0A05" w:rsidRDefault="0096217E">
      <w:pPr>
        <w:pBdr>
          <w:top w:val="single" w:sz="4" w:space="1" w:color="auto"/>
        </w:pBdr>
        <w:ind w:left="2778"/>
        <w:rPr>
          <w:rFonts w:ascii="Times New Roman" w:hAnsi="Times New Roman" w:cs="Times New Roman"/>
          <w:sz w:val="2"/>
          <w:szCs w:val="2"/>
        </w:rPr>
      </w:pPr>
    </w:p>
    <w:p w14:paraId="7C8B70A8" w14:textId="77777777" w:rsidR="0096217E" w:rsidRPr="00EE0A05" w:rsidRDefault="0096217E">
      <w:pPr>
        <w:tabs>
          <w:tab w:val="center" w:pos="4819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Наименование муниципального района:  </w:t>
      </w:r>
      <w:r w:rsidRPr="00EE0A05">
        <w:rPr>
          <w:rFonts w:ascii="Times New Roman" w:hAnsi="Times New Roman" w:cs="Times New Roman"/>
        </w:rPr>
        <w:tab/>
        <w:t xml:space="preserve">                          Даниловский</w:t>
      </w:r>
    </w:p>
    <w:p w14:paraId="0C6DE986" w14:textId="77777777" w:rsidR="0096217E" w:rsidRPr="00EE0A05" w:rsidRDefault="0096217E">
      <w:pPr>
        <w:pBdr>
          <w:top w:val="single" w:sz="4" w:space="1" w:color="auto"/>
        </w:pBdr>
        <w:ind w:left="3600"/>
        <w:rPr>
          <w:rFonts w:ascii="Times New Roman" w:hAnsi="Times New Roman" w:cs="Times New Roman"/>
          <w:sz w:val="2"/>
          <w:szCs w:val="2"/>
        </w:rPr>
      </w:pPr>
    </w:p>
    <w:p w14:paraId="6FA48355" w14:textId="77777777" w:rsidR="0096217E" w:rsidRPr="00EE0A05" w:rsidRDefault="0096217E">
      <w:pPr>
        <w:tabs>
          <w:tab w:val="left" w:pos="5505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Наименование субъекта Российской Федерации:  </w:t>
      </w:r>
      <w:r w:rsidRPr="00EE0A05">
        <w:rPr>
          <w:rFonts w:ascii="Times New Roman" w:hAnsi="Times New Roman" w:cs="Times New Roman"/>
        </w:rPr>
        <w:tab/>
        <w:t xml:space="preserve"> Волгоградская область</w:t>
      </w:r>
    </w:p>
    <w:p w14:paraId="154F42ED" w14:textId="77777777" w:rsidR="0096217E" w:rsidRPr="00EE0A05" w:rsidRDefault="0096217E">
      <w:pPr>
        <w:pBdr>
          <w:top w:val="single" w:sz="4" w:space="1" w:color="auto"/>
        </w:pBdr>
        <w:spacing w:after="240"/>
        <w:ind w:left="5103"/>
        <w:rPr>
          <w:rFonts w:ascii="Times New Roman" w:hAnsi="Times New Roman" w:cs="Times New Roman"/>
          <w:sz w:val="2"/>
          <w:szCs w:val="2"/>
        </w:rPr>
      </w:pPr>
    </w:p>
    <w:p w14:paraId="1CC73912" w14:textId="77777777" w:rsidR="0096217E" w:rsidRPr="00EE0A05" w:rsidRDefault="0096217E">
      <w:pPr>
        <w:spacing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96217E" w:rsidRPr="00EE0A05" w14:paraId="1E9A0D9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1925" w14:textId="77777777" w:rsidR="0096217E" w:rsidRPr="00EE0A05" w:rsidRDefault="009621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5D5B" w14:textId="77777777" w:rsidR="0096217E" w:rsidRPr="00EE0A05" w:rsidRDefault="0096217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5FC0" w14:textId="77777777" w:rsidR="0096217E" w:rsidRPr="00EE0A05" w:rsidRDefault="0096217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96217E" w:rsidRPr="00EE0A05" w14:paraId="2689BDA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0BE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5F0C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27C6" w14:textId="77777777" w:rsidR="0096217E" w:rsidRPr="00EE0A05" w:rsidRDefault="00A01582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771">
              <w:rPr>
                <w:rFonts w:ascii="Times New Roman" w:hAnsi="Times New Roman" w:cs="Times New Roman"/>
              </w:rPr>
              <w:t>0,5</w:t>
            </w:r>
            <w:r w:rsidR="006A7771" w:rsidRPr="006A7771">
              <w:rPr>
                <w:rFonts w:ascii="Times New Roman" w:hAnsi="Times New Roman" w:cs="Times New Roman"/>
              </w:rPr>
              <w:t>4</w:t>
            </w:r>
          </w:p>
        </w:tc>
      </w:tr>
      <w:tr w:rsidR="0096217E" w:rsidRPr="00EE0A05" w14:paraId="640D95F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0FF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DBF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протяженность границы населенного пункта со  степными участками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A53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771">
              <w:rPr>
                <w:rFonts w:ascii="Times New Roman" w:hAnsi="Times New Roman" w:cs="Times New Roman"/>
              </w:rPr>
              <w:t>4</w:t>
            </w:r>
            <w:r w:rsidR="006A7771">
              <w:rPr>
                <w:rFonts w:ascii="Times New Roman" w:hAnsi="Times New Roman" w:cs="Times New Roman"/>
              </w:rPr>
              <w:t>,8</w:t>
            </w:r>
          </w:p>
        </w:tc>
      </w:tr>
      <w:tr w:rsidR="0096217E" w:rsidRPr="00EE0A05" w14:paraId="05B36D6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B4A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60D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A76A" w14:textId="77777777" w:rsidR="0096217E" w:rsidRPr="00EE0A05" w:rsidRDefault="00EE0A05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771">
              <w:rPr>
                <w:rFonts w:ascii="Times New Roman" w:hAnsi="Times New Roman" w:cs="Times New Roman"/>
              </w:rPr>
              <w:t>-</w:t>
            </w:r>
          </w:p>
        </w:tc>
      </w:tr>
      <w:tr w:rsidR="0096217E" w:rsidRPr="00EE0A05" w14:paraId="7EE4A25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887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E7E5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Расчетное время прибытия первого пожарного подразделения до наиболее удаленного объекта защиты населенного пункта, граничащего с пожароопасным участком </w:t>
            </w:r>
            <w:proofErr w:type="spellStart"/>
            <w:r w:rsidRPr="00EE0A05">
              <w:rPr>
                <w:rFonts w:ascii="Times New Roman" w:hAnsi="Times New Roman" w:cs="Times New Roman"/>
              </w:rPr>
              <w:t>участком</w:t>
            </w:r>
            <w:proofErr w:type="spellEnd"/>
            <w:r w:rsidRPr="00EE0A05">
              <w:rPr>
                <w:rFonts w:ascii="Times New Roman" w:hAnsi="Times New Roman" w:cs="Times New Roman"/>
              </w:rPr>
              <w:t xml:space="preserve">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28C4" w14:textId="77777777" w:rsidR="0096217E" w:rsidRPr="00EE0A05" w:rsidRDefault="00EE0A05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0ACE">
              <w:rPr>
                <w:rFonts w:ascii="Times New Roman" w:hAnsi="Times New Roman" w:cs="Times New Roman"/>
              </w:rPr>
              <w:t>1</w:t>
            </w:r>
            <w:r w:rsidR="0096217E" w:rsidRPr="00C50ACE">
              <w:rPr>
                <w:rFonts w:ascii="Times New Roman" w:hAnsi="Times New Roman" w:cs="Times New Roman"/>
              </w:rPr>
              <w:t>0 мин.</w:t>
            </w:r>
          </w:p>
        </w:tc>
      </w:tr>
    </w:tbl>
    <w:p w14:paraId="243409B2" w14:textId="77777777" w:rsidR="0096217E" w:rsidRPr="00EE0A05" w:rsidRDefault="0096217E">
      <w:pPr>
        <w:spacing w:before="240"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96217E" w:rsidRPr="00EE0A05" w14:paraId="792FB56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E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D1C3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1B8E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D7C6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A1D1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96217E" w:rsidRPr="00EE0A05" w14:paraId="5FC174D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305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A5D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7990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9F6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DD9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EE0A05" w14:paraId="3492033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EC66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BAD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5A6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711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3EC5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EE0A05" w14:paraId="786E59A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50E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3E2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139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5BE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724B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EE0A05" w14:paraId="6B4AB22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FEB1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2A9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2660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0792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2596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EE0A05" w14:paraId="029731F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40A9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  <w:p w14:paraId="643A59C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0A18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169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90D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E4BF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642AD0" w14:textId="77777777" w:rsidR="0096217E" w:rsidRPr="00EE0A05" w:rsidRDefault="0096217E">
      <w:pPr>
        <w:spacing w:before="240" w:after="24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III. Сведения о ближайших к населенному пункту подразделениях пожарной охраны</w:t>
      </w:r>
    </w:p>
    <w:p w14:paraId="06CB7138" w14:textId="77777777" w:rsidR="0096217E" w:rsidRPr="00EE0A05" w:rsidRDefault="0096217E">
      <w:pPr>
        <w:jc w:val="both"/>
        <w:rPr>
          <w:rFonts w:ascii="Times New Roman" w:hAnsi="Times New Roman" w:cs="Times New Roman"/>
          <w:b/>
          <w:bCs/>
        </w:rPr>
      </w:pPr>
      <w:r w:rsidRPr="00EE0A05">
        <w:rPr>
          <w:rFonts w:ascii="Times New Roman" w:hAnsi="Times New Roman" w:cs="Times New Roman"/>
        </w:rPr>
        <w:t xml:space="preserve">1. Подразделения пожарной охраны (наименование, вид), дислоцированные на территории </w:t>
      </w:r>
      <w:r w:rsidRPr="00EE0A05">
        <w:rPr>
          <w:rFonts w:ascii="Times New Roman" w:hAnsi="Times New Roman" w:cs="Times New Roman"/>
        </w:rPr>
        <w:lastRenderedPageBreak/>
        <w:t>населенного пункта, адрес: нет</w:t>
      </w:r>
    </w:p>
    <w:p w14:paraId="45C31AEE" w14:textId="77777777" w:rsidR="0096217E" w:rsidRPr="00EE0A05" w:rsidRDefault="0096217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68ECEF08" w14:textId="77777777" w:rsidR="0096217E" w:rsidRPr="00EE0A05" w:rsidRDefault="0096217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649AE630" w14:textId="77777777" w:rsidR="00EE0A05" w:rsidRPr="00EE0A05" w:rsidRDefault="00EE0A05" w:rsidP="00EE0A05">
      <w:pPr>
        <w:jc w:val="both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2. Ближайшее к населенному пункту подразделение пожарной охраны (наименование, вид), адрес: </w:t>
      </w:r>
    </w:p>
    <w:p w14:paraId="257DA8F0" w14:textId="77777777" w:rsidR="00EE0A05" w:rsidRPr="00EE0A05" w:rsidRDefault="00EE0A05" w:rsidP="00EE0A05">
      <w:pPr>
        <w:jc w:val="both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1. 9 отряд ФПС МЧС РФ Пожарная Часть № 36: Волгоградская область, Даниловский район, р.п. Даниловка, ул. Строительная, 12</w:t>
      </w:r>
    </w:p>
    <w:p w14:paraId="60C6CF6F" w14:textId="77777777" w:rsidR="00EE0A05" w:rsidRPr="00EE0A05" w:rsidRDefault="00EE0A05" w:rsidP="00EE0A05">
      <w:pPr>
        <w:jc w:val="both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2. Березовский ОП ПЧ № 83 ГКУ ВО 2 отряд ПС, 403385, Волгоградская область, Даниловский район, станица Березовская, ул. Советская, д. 22 </w:t>
      </w:r>
    </w:p>
    <w:p w14:paraId="4610C3C5" w14:textId="77777777" w:rsidR="00EE0A05" w:rsidRPr="00EE0A05" w:rsidRDefault="00EE0A05" w:rsidP="00EE0A05">
      <w:pPr>
        <w:jc w:val="both"/>
        <w:rPr>
          <w:rFonts w:ascii="Times New Roman" w:hAnsi="Times New Roman" w:cs="Times New Roman"/>
          <w:b/>
          <w:bCs/>
        </w:rPr>
      </w:pPr>
      <w:r w:rsidRPr="00EE0A05">
        <w:rPr>
          <w:rFonts w:ascii="Times New Roman" w:hAnsi="Times New Roman" w:cs="Times New Roman"/>
        </w:rPr>
        <w:t xml:space="preserve">3. СГБУ ВО "Даниловское лесничество": Волгоградская область, Даниловский район, </w:t>
      </w:r>
      <w:proofErr w:type="spellStart"/>
      <w:r w:rsidRPr="00EE0A05">
        <w:rPr>
          <w:rFonts w:ascii="Times New Roman" w:hAnsi="Times New Roman" w:cs="Times New Roman"/>
        </w:rPr>
        <w:t>ст-ца</w:t>
      </w:r>
      <w:proofErr w:type="spellEnd"/>
      <w:r w:rsidRPr="00EE0A05">
        <w:rPr>
          <w:rFonts w:ascii="Times New Roman" w:hAnsi="Times New Roman" w:cs="Times New Roman"/>
        </w:rPr>
        <w:t xml:space="preserve"> Сергиевская, ул. </w:t>
      </w:r>
      <w:proofErr w:type="gramStart"/>
      <w:r w:rsidRPr="00EE0A05">
        <w:rPr>
          <w:rFonts w:ascii="Times New Roman" w:hAnsi="Times New Roman" w:cs="Times New Roman"/>
        </w:rPr>
        <w:t>Центральная,  1</w:t>
      </w:r>
      <w:proofErr w:type="gramEnd"/>
    </w:p>
    <w:p w14:paraId="0C332C5E" w14:textId="77777777" w:rsidR="00EE0A05" w:rsidRPr="00EE0A05" w:rsidRDefault="00EE0A05" w:rsidP="00EE0A05">
      <w:pPr>
        <w:spacing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EE0A05" w:rsidRPr="00EE0A05" w14:paraId="41E2ADD3" w14:textId="77777777" w:rsidTr="00787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6C9" w14:textId="77777777" w:rsidR="00EE0A05" w:rsidRPr="00EE0A05" w:rsidRDefault="00EE0A05" w:rsidP="0078719F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9F2F" w14:textId="77777777" w:rsidR="00EE0A05" w:rsidRPr="00EE0A05" w:rsidRDefault="00EE0A05" w:rsidP="0078719F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9077" w14:textId="77777777" w:rsidR="00EE0A05" w:rsidRPr="00EE0A05" w:rsidRDefault="00EE0A05" w:rsidP="0078719F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D628" w14:textId="77777777" w:rsidR="00EE0A05" w:rsidRPr="00EE0A05" w:rsidRDefault="00EE0A05" w:rsidP="0078719F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EE0A05" w:rsidRPr="00EE0A05" w14:paraId="1B28BCAC" w14:textId="77777777" w:rsidTr="00787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43B5" w14:textId="77777777" w:rsidR="00EE0A05" w:rsidRPr="00EE0A05" w:rsidRDefault="00EE0A05" w:rsidP="0078719F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383E" w14:textId="77777777" w:rsidR="00EE0A05" w:rsidRPr="00EE0A05" w:rsidRDefault="00EE0A05" w:rsidP="0078719F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Кибальников Сергей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2ED" w14:textId="77777777" w:rsidR="00EE0A05" w:rsidRPr="00EE0A05" w:rsidRDefault="00EE0A05" w:rsidP="0078719F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Глава Плотниковского с/п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9DC1" w14:textId="77777777" w:rsidR="00EE0A05" w:rsidRPr="00EE0A05" w:rsidRDefault="00EE0A05" w:rsidP="0078719F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8(84461)5-58-80 </w:t>
            </w:r>
          </w:p>
        </w:tc>
      </w:tr>
      <w:tr w:rsidR="00EE0A05" w:rsidRPr="00EE0A05" w14:paraId="167EF7BA" w14:textId="77777777" w:rsidTr="00787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D7DF" w14:textId="77777777" w:rsidR="00EE0A05" w:rsidRPr="00EE0A05" w:rsidRDefault="00EE0A05" w:rsidP="00787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121" w14:textId="77777777" w:rsidR="00EE0A05" w:rsidRPr="00EE0A05" w:rsidRDefault="00EE0A05" w:rsidP="00787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4E5" w14:textId="77777777" w:rsidR="00EE0A05" w:rsidRPr="00EE0A05" w:rsidRDefault="00EE0A05" w:rsidP="00787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9DE" w14:textId="77777777" w:rsidR="00EE0A05" w:rsidRPr="00EE0A05" w:rsidRDefault="00EE0A05" w:rsidP="00787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F25863" w14:textId="77777777" w:rsidR="0096217E" w:rsidRPr="00EE0A05" w:rsidRDefault="0096217E">
      <w:pPr>
        <w:spacing w:before="240"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V.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85"/>
        <w:gridCol w:w="2130"/>
      </w:tblGrid>
      <w:tr w:rsidR="0096217E" w:rsidRPr="00EE0A05" w14:paraId="2CC0F36B" w14:textId="7777777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A23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C535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5DD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Информация о выполнении</w:t>
            </w:r>
          </w:p>
        </w:tc>
      </w:tr>
      <w:tr w:rsidR="0096217E" w:rsidRPr="00EE0A05" w14:paraId="32D435C7" w14:textId="77777777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1748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DC9B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9AC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ИМЕЕТСЯ</w:t>
            </w:r>
          </w:p>
        </w:tc>
      </w:tr>
      <w:tr w:rsidR="0096217E" w:rsidRPr="00EE0A05" w14:paraId="4406BB81" w14:textId="77777777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DAA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DBA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6C26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96217E" w:rsidRPr="00EE0A05" w14:paraId="718865A0" w14:textId="77777777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B90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C24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8FA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96217E" w:rsidRPr="00EE0A05" w14:paraId="67551FF2" w14:textId="77777777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DEB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E57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0B66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96217E" w:rsidRPr="00EE0A05" w14:paraId="38423E10" w14:textId="77777777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33A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7984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A7CD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EE0A05" w14:paraId="495BF6B3" w14:textId="77777777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670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E399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1031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EE0A05" w14:paraId="27DFCDB8" w14:textId="77777777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521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869A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633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EE0A05" w14:paraId="3B531E3B" w14:textId="77777777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17E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AB5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Наличие мероприятий по обеспечению пожарной безопасности в планах развития территорий населенного пункта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D17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EE0A05" w14:paraId="08B45297" w14:textId="77777777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415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B3FC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C37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08D11EB6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5993D3E7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17353011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6E81CC46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048679F1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3600C43B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552"/>
      </w:tblGrid>
      <w:tr w:rsidR="0096217E" w:rsidRPr="00EE0A05" w14:paraId="53EE9A8E" w14:textId="77777777" w:rsidTr="00BB4A4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F51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45FE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  Показатель готовности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40CDF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Критерии готовности (</w:t>
            </w:r>
            <w:r w:rsidRPr="00EE0A05">
              <w:rPr>
                <w:rFonts w:ascii="Times New Roman" w:hAnsi="Times New Roman" w:cs="Times New Roman"/>
                <w:u w:val="single"/>
              </w:rPr>
              <w:t>имеется</w:t>
            </w:r>
            <w:r w:rsidRPr="00EE0A05">
              <w:rPr>
                <w:rFonts w:ascii="Times New Roman" w:hAnsi="Times New Roman" w:cs="Times New Roman"/>
              </w:rPr>
              <w:t>/</w:t>
            </w:r>
            <w:r w:rsidR="00BB4A43" w:rsidRPr="00EE0A05">
              <w:rPr>
                <w:rFonts w:ascii="Times New Roman" w:hAnsi="Times New Roman" w:cs="Times New Roman"/>
              </w:rPr>
              <w:t>отсутствует</w:t>
            </w:r>
            <w:r w:rsidRPr="00EE0A05">
              <w:rPr>
                <w:rFonts w:ascii="Times New Roman" w:hAnsi="Times New Roman" w:cs="Times New Roman"/>
              </w:rPr>
              <w:t>)</w:t>
            </w:r>
          </w:p>
        </w:tc>
      </w:tr>
    </w:tbl>
    <w:p w14:paraId="03AC27BC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7E7D0B38" w14:textId="77777777" w:rsidR="0096217E" w:rsidRPr="00EE0A05" w:rsidRDefault="0096217E">
      <w:pPr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96217E" w:rsidRPr="00EE0A05" w14:paraId="2744D0B6" w14:textId="77777777">
        <w:trPr>
          <w:trHeight w:val="1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14:paraId="1E245ED4" w14:textId="77777777" w:rsidR="0096217E" w:rsidRPr="00EE0A05" w:rsidRDefault="009621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456ABAD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0A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 о готовности населенного пункта</w:t>
            </w:r>
          </w:p>
          <w:p w14:paraId="3C0502AF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A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пожароопасному сезону:</w:t>
            </w:r>
          </w:p>
        </w:tc>
      </w:tr>
      <w:tr w:rsidR="0096217E" w:rsidRPr="00EE0A05" w14:paraId="3EB14A4A" w14:textId="77777777">
        <w:tblPrEx>
          <w:tblBorders>
            <w:left w:val="single" w:sz="4" w:space="0" w:color="auto"/>
          </w:tblBorders>
        </w:tblPrEx>
        <w:trPr>
          <w:trHeight w:val="171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7A77E" w14:textId="77777777" w:rsidR="0096217E" w:rsidRPr="00EE0A05" w:rsidRDefault="0096217E" w:rsidP="00BB4A4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05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r w:rsidR="00BB4A43" w:rsidRPr="00EE0A05">
              <w:rPr>
                <w:rFonts w:ascii="Times New Roman" w:hAnsi="Times New Roman" w:cs="Times New Roman"/>
                <w:sz w:val="28"/>
                <w:szCs w:val="28"/>
              </w:rPr>
              <w:t xml:space="preserve">Бобы </w:t>
            </w:r>
            <w:r w:rsidRPr="00EE0A05">
              <w:rPr>
                <w:rFonts w:ascii="Times New Roman" w:hAnsi="Times New Roman" w:cs="Times New Roman"/>
                <w:sz w:val="28"/>
                <w:szCs w:val="28"/>
              </w:rPr>
              <w:t xml:space="preserve">Даниловского </w:t>
            </w:r>
            <w:r w:rsidR="00BB4A43" w:rsidRPr="00EE0A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E0A05">
              <w:rPr>
                <w:rFonts w:ascii="Times New Roman" w:hAnsi="Times New Roman" w:cs="Times New Roman"/>
                <w:sz w:val="28"/>
                <w:szCs w:val="28"/>
              </w:rPr>
              <w:t>района Волгоградской  области</w:t>
            </w:r>
          </w:p>
        </w:tc>
      </w:tr>
      <w:tr w:rsidR="0096217E" w:rsidRPr="00EE0A05" w14:paraId="38877806" w14:textId="77777777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7BD798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A05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населенного пункта)</w:t>
            </w:r>
          </w:p>
          <w:p w14:paraId="540AAC79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96217E" w:rsidRPr="00EE0A05" w14:paraId="63AA75B7" w14:textId="77777777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143E65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A0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ГОТОВ</w:t>
            </w:r>
            <w:r w:rsidRPr="00EE0A05">
              <w:rPr>
                <w:rFonts w:ascii="Times New Roman" w:hAnsi="Times New Roman" w:cs="Times New Roman"/>
                <w:sz w:val="26"/>
                <w:szCs w:val="26"/>
              </w:rPr>
              <w:t> / НЕ ГОТОВ к летнему пожароопасному сезону*</w:t>
            </w:r>
          </w:p>
        </w:tc>
      </w:tr>
      <w:tr w:rsidR="0096217E" w:rsidRPr="00EE0A05" w14:paraId="5B82B65A" w14:textId="77777777">
        <w:tblPrEx>
          <w:tblBorders>
            <w:left w:val="single" w:sz="4" w:space="0" w:color="auto"/>
          </w:tblBorders>
        </w:tblPrEx>
        <w:trPr>
          <w:trHeight w:val="154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D72E332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E0A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(ненужное зачеркнуть)</w:t>
            </w:r>
          </w:p>
        </w:tc>
      </w:tr>
    </w:tbl>
    <w:p w14:paraId="409A7595" w14:textId="77777777" w:rsidR="0096217E" w:rsidRPr="00EE0A05" w:rsidRDefault="0096217E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bCs/>
        </w:rPr>
      </w:pPr>
    </w:p>
    <w:p w14:paraId="009DBBA3" w14:textId="77777777" w:rsidR="0096217E" w:rsidRPr="00EE0A05" w:rsidRDefault="0096217E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A0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* </w:t>
      </w:r>
      <w:r w:rsidRPr="00EE0A05">
        <w:rPr>
          <w:rFonts w:ascii="Times New Roman" w:hAnsi="Times New Roman" w:cs="Times New Roman"/>
          <w:sz w:val="22"/>
          <w:szCs w:val="22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14:paraId="3E33FBE9" w14:textId="77777777" w:rsidR="0096217E" w:rsidRPr="00EE0A05" w:rsidRDefault="0096217E">
      <w:pPr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E0A05">
        <w:rPr>
          <w:rFonts w:ascii="Times New Roman" w:hAnsi="Times New Roman" w:cs="Times New Roman"/>
          <w:sz w:val="22"/>
          <w:szCs w:val="22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14:paraId="6B53ED1D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0DBC642E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0F5BE8E5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540244CC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76163B5F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4DF08F9E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20C26DA7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5DF55D8F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29131224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5BABA4BA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62DB4F81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12860333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3A356E41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2ED38C54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04BB4EC2" w14:textId="77777777" w:rsidR="00581AB6" w:rsidRPr="00EE0A05" w:rsidRDefault="00581AB6">
      <w:pPr>
        <w:rPr>
          <w:rFonts w:ascii="Times New Roman" w:hAnsi="Times New Roman" w:cs="Times New Roman"/>
        </w:rPr>
      </w:pPr>
    </w:p>
    <w:p w14:paraId="20C90C98" w14:textId="77777777" w:rsidR="00581AB6" w:rsidRPr="00EE0A05" w:rsidRDefault="00581AB6">
      <w:pPr>
        <w:rPr>
          <w:rFonts w:ascii="Times New Roman" w:hAnsi="Times New Roman" w:cs="Times New Roman"/>
        </w:rPr>
      </w:pPr>
    </w:p>
    <w:p w14:paraId="5BF4EBD3" w14:textId="77777777" w:rsidR="00EE0A05" w:rsidRPr="00EE0A05" w:rsidRDefault="00EE0A05" w:rsidP="00EE0A05">
      <w:pPr>
        <w:spacing w:line="276" w:lineRule="auto"/>
        <w:rPr>
          <w:rFonts w:ascii="Times New Roman" w:hAnsi="Times New Roman" w:cs="Times New Roman"/>
        </w:rPr>
      </w:pPr>
    </w:p>
    <w:p w14:paraId="5E07D7DD" w14:textId="77777777" w:rsidR="0096217E" w:rsidRPr="00EE0A05" w:rsidRDefault="0096217E" w:rsidP="00EE0A05">
      <w:pPr>
        <w:spacing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lastRenderedPageBreak/>
        <w:t>Приложение №3</w:t>
      </w:r>
    </w:p>
    <w:p w14:paraId="6DF12DCC" w14:textId="77777777" w:rsidR="0096217E" w:rsidRPr="00EE0A05" w:rsidRDefault="0096217E">
      <w:pPr>
        <w:spacing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к постановлению</w:t>
      </w:r>
    </w:p>
    <w:p w14:paraId="5876D641" w14:textId="77777777" w:rsidR="0096217E" w:rsidRPr="00EE0A05" w:rsidRDefault="0096217E">
      <w:pPr>
        <w:spacing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главы </w:t>
      </w:r>
      <w:r w:rsidR="00581AB6" w:rsidRPr="00EE0A05">
        <w:rPr>
          <w:rFonts w:ascii="Times New Roman" w:hAnsi="Times New Roman" w:cs="Times New Roman"/>
        </w:rPr>
        <w:t>Плотниковского</w:t>
      </w:r>
    </w:p>
    <w:p w14:paraId="62067239" w14:textId="77777777" w:rsidR="0096217E" w:rsidRPr="00EE0A05" w:rsidRDefault="0096217E">
      <w:pPr>
        <w:spacing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сельского поселения</w:t>
      </w:r>
    </w:p>
    <w:p w14:paraId="2C58E327" w14:textId="77777777" w:rsidR="0096217E" w:rsidRPr="00EE0A05" w:rsidRDefault="0096217E">
      <w:pPr>
        <w:spacing w:line="276" w:lineRule="auto"/>
        <w:jc w:val="right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от </w:t>
      </w:r>
      <w:r w:rsidR="00EE1CE5" w:rsidRPr="00EE0A05">
        <w:rPr>
          <w:rFonts w:ascii="Times New Roman" w:hAnsi="Times New Roman" w:cs="Times New Roman"/>
        </w:rPr>
        <w:t>30</w:t>
      </w:r>
      <w:r w:rsidRPr="00EE0A05">
        <w:rPr>
          <w:rFonts w:ascii="Times New Roman" w:hAnsi="Times New Roman" w:cs="Times New Roman"/>
        </w:rPr>
        <w:t>.03.2022г. № 1</w:t>
      </w:r>
      <w:r w:rsidR="00EE1CE5" w:rsidRPr="00EE0A05">
        <w:rPr>
          <w:rFonts w:ascii="Times New Roman" w:hAnsi="Times New Roman" w:cs="Times New Roman"/>
        </w:rPr>
        <w:t>9</w:t>
      </w:r>
    </w:p>
    <w:p w14:paraId="690F1EF7" w14:textId="77777777" w:rsidR="0096217E" w:rsidRPr="00EE0A05" w:rsidRDefault="0096217E">
      <w:pPr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 </w:t>
      </w:r>
    </w:p>
    <w:p w14:paraId="0423D4BB" w14:textId="77777777" w:rsidR="0096217E" w:rsidRPr="00EE0A05" w:rsidRDefault="0096217E">
      <w:pPr>
        <w:spacing w:before="480" w:after="4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0A05">
        <w:rPr>
          <w:rFonts w:ascii="Times New Roman" w:hAnsi="Times New Roman" w:cs="Times New Roman"/>
        </w:rPr>
        <w:t xml:space="preserve"> </w:t>
      </w:r>
      <w:r w:rsidRPr="00EE0A05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  <w:r w:rsidRPr="00EE0A05">
        <w:rPr>
          <w:rFonts w:ascii="Times New Roman" w:hAnsi="Times New Roman" w:cs="Times New Roman"/>
          <w:b/>
          <w:bCs/>
          <w:spacing w:val="60"/>
          <w:sz w:val="26"/>
          <w:szCs w:val="26"/>
        </w:rPr>
        <w:br/>
      </w:r>
      <w:r w:rsidRPr="00EE0A05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лесных (природных) пожаров</w:t>
      </w:r>
    </w:p>
    <w:p w14:paraId="6DA4CC18" w14:textId="77777777" w:rsidR="0096217E" w:rsidRPr="00EE0A05" w:rsidRDefault="0096217E">
      <w:pPr>
        <w:tabs>
          <w:tab w:val="left" w:pos="5625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Наиме</w:t>
      </w:r>
      <w:r w:rsidR="00EE0A05" w:rsidRPr="00EE0A05">
        <w:rPr>
          <w:rFonts w:ascii="Times New Roman" w:hAnsi="Times New Roman" w:cs="Times New Roman"/>
        </w:rPr>
        <w:t xml:space="preserve">нование населенного пункта:  </w:t>
      </w:r>
      <w:r w:rsidR="00EE0A05" w:rsidRPr="00EE0A05">
        <w:rPr>
          <w:rFonts w:ascii="Times New Roman" w:hAnsi="Times New Roman" w:cs="Times New Roman"/>
        </w:rPr>
        <w:tab/>
        <w:t xml:space="preserve"> </w:t>
      </w:r>
      <w:r w:rsidR="00581AB6" w:rsidRPr="00EE0A05">
        <w:rPr>
          <w:rFonts w:ascii="Times New Roman" w:hAnsi="Times New Roman" w:cs="Times New Roman"/>
        </w:rPr>
        <w:t xml:space="preserve">с. Заплавка </w:t>
      </w:r>
    </w:p>
    <w:p w14:paraId="66369D77" w14:textId="77777777" w:rsidR="0096217E" w:rsidRPr="00EE0A05" w:rsidRDefault="0096217E">
      <w:pPr>
        <w:pBdr>
          <w:top w:val="single" w:sz="4" w:space="1" w:color="auto"/>
        </w:pBdr>
        <w:ind w:left="3771"/>
        <w:rPr>
          <w:rFonts w:ascii="Times New Roman" w:hAnsi="Times New Roman" w:cs="Times New Roman"/>
          <w:sz w:val="2"/>
          <w:szCs w:val="2"/>
        </w:rPr>
      </w:pPr>
    </w:p>
    <w:p w14:paraId="5843DC09" w14:textId="77777777" w:rsidR="0096217E" w:rsidRPr="00EE0A05" w:rsidRDefault="0096217E">
      <w:pPr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Наименование поселения: </w:t>
      </w:r>
      <w:r w:rsidR="00EE0A05" w:rsidRPr="00EE0A05">
        <w:rPr>
          <w:rFonts w:ascii="Times New Roman" w:hAnsi="Times New Roman" w:cs="Times New Roman"/>
        </w:rPr>
        <w:t xml:space="preserve">                              </w:t>
      </w:r>
      <w:r w:rsidR="00581AB6" w:rsidRPr="00EE0A05">
        <w:rPr>
          <w:rFonts w:ascii="Times New Roman" w:hAnsi="Times New Roman" w:cs="Times New Roman"/>
        </w:rPr>
        <w:t>Плотниковского</w:t>
      </w:r>
      <w:r w:rsidRPr="00EE0A05">
        <w:rPr>
          <w:rFonts w:ascii="Times New Roman" w:hAnsi="Times New Roman" w:cs="Times New Roman"/>
        </w:rPr>
        <w:t xml:space="preserve"> сельское поселение</w:t>
      </w:r>
    </w:p>
    <w:p w14:paraId="3E5D1E23" w14:textId="77777777" w:rsidR="0096217E" w:rsidRPr="00EE0A05" w:rsidRDefault="0096217E">
      <w:pPr>
        <w:pBdr>
          <w:top w:val="single" w:sz="4" w:space="1" w:color="auto"/>
        </w:pBdr>
        <w:ind w:left="2778"/>
        <w:rPr>
          <w:rFonts w:ascii="Times New Roman" w:hAnsi="Times New Roman" w:cs="Times New Roman"/>
          <w:sz w:val="2"/>
          <w:szCs w:val="2"/>
        </w:rPr>
      </w:pPr>
    </w:p>
    <w:p w14:paraId="1559E887" w14:textId="77777777" w:rsidR="0096217E" w:rsidRPr="00EE0A05" w:rsidRDefault="0096217E">
      <w:pPr>
        <w:tabs>
          <w:tab w:val="center" w:pos="4819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Наименование муниципального райо</w:t>
      </w:r>
      <w:r w:rsidR="00EE0A05" w:rsidRPr="00EE0A05">
        <w:rPr>
          <w:rFonts w:ascii="Times New Roman" w:hAnsi="Times New Roman" w:cs="Times New Roman"/>
        </w:rPr>
        <w:t xml:space="preserve">на:  </w:t>
      </w:r>
      <w:r w:rsidR="00EE0A05" w:rsidRPr="00EE0A05">
        <w:rPr>
          <w:rFonts w:ascii="Times New Roman" w:hAnsi="Times New Roman" w:cs="Times New Roman"/>
        </w:rPr>
        <w:tab/>
        <w:t xml:space="preserve">              </w:t>
      </w:r>
      <w:r w:rsidRPr="00EE0A05">
        <w:rPr>
          <w:rFonts w:ascii="Times New Roman" w:hAnsi="Times New Roman" w:cs="Times New Roman"/>
        </w:rPr>
        <w:t>Даниловский</w:t>
      </w:r>
    </w:p>
    <w:p w14:paraId="353A4548" w14:textId="77777777" w:rsidR="0096217E" w:rsidRPr="00EE0A05" w:rsidRDefault="0096217E">
      <w:pPr>
        <w:pBdr>
          <w:top w:val="single" w:sz="4" w:space="1" w:color="auto"/>
        </w:pBdr>
        <w:ind w:left="3600"/>
        <w:rPr>
          <w:rFonts w:ascii="Times New Roman" w:hAnsi="Times New Roman" w:cs="Times New Roman"/>
          <w:sz w:val="2"/>
          <w:szCs w:val="2"/>
        </w:rPr>
      </w:pPr>
    </w:p>
    <w:p w14:paraId="1780A484" w14:textId="77777777" w:rsidR="0096217E" w:rsidRPr="00EE0A05" w:rsidRDefault="0096217E">
      <w:pPr>
        <w:tabs>
          <w:tab w:val="left" w:pos="5505"/>
        </w:tabs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Наименование субъекта Российской Федерации:  </w:t>
      </w:r>
      <w:r w:rsidRPr="00EE0A05">
        <w:rPr>
          <w:rFonts w:ascii="Times New Roman" w:hAnsi="Times New Roman" w:cs="Times New Roman"/>
        </w:rPr>
        <w:tab/>
        <w:t xml:space="preserve"> Волгоградская область</w:t>
      </w:r>
    </w:p>
    <w:p w14:paraId="3D3408C3" w14:textId="77777777" w:rsidR="0096217E" w:rsidRPr="00EE0A05" w:rsidRDefault="0096217E">
      <w:pPr>
        <w:pBdr>
          <w:top w:val="single" w:sz="4" w:space="1" w:color="auto"/>
        </w:pBdr>
        <w:spacing w:after="240"/>
        <w:ind w:left="5103"/>
        <w:rPr>
          <w:rFonts w:ascii="Times New Roman" w:hAnsi="Times New Roman" w:cs="Times New Roman"/>
          <w:sz w:val="2"/>
          <w:szCs w:val="2"/>
        </w:rPr>
      </w:pPr>
    </w:p>
    <w:p w14:paraId="1040EC25" w14:textId="77777777" w:rsidR="0096217E" w:rsidRPr="00EE0A05" w:rsidRDefault="0096217E">
      <w:pPr>
        <w:spacing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96217E" w:rsidRPr="00EE0A05" w14:paraId="0119C35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0FF9" w14:textId="77777777" w:rsidR="0096217E" w:rsidRPr="00EE0A05" w:rsidRDefault="009621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96B3" w14:textId="77777777" w:rsidR="0096217E" w:rsidRPr="00EE0A05" w:rsidRDefault="0096217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49AA" w14:textId="77777777" w:rsidR="0096217E" w:rsidRPr="00EE0A05" w:rsidRDefault="0096217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96217E" w:rsidRPr="00EE0A05" w14:paraId="4B7C920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BFB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190F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078" w14:textId="77777777" w:rsidR="0096217E" w:rsidRPr="00EE0A05" w:rsidRDefault="006A7771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96217E" w:rsidRPr="00EE0A05" w14:paraId="004D22C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67F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259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протяженность границы населенного пункта с лесными участками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0A40" w14:textId="77777777" w:rsidR="0096217E" w:rsidRPr="00EE0A05" w:rsidRDefault="006A7771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771">
              <w:rPr>
                <w:rFonts w:ascii="Times New Roman" w:hAnsi="Times New Roman" w:cs="Times New Roman"/>
              </w:rPr>
              <w:t>6,6</w:t>
            </w:r>
          </w:p>
        </w:tc>
      </w:tr>
      <w:tr w:rsidR="0096217E" w:rsidRPr="00EE0A05" w14:paraId="63C6E0C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F000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815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1BD1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771">
              <w:rPr>
                <w:rFonts w:ascii="Times New Roman" w:hAnsi="Times New Roman" w:cs="Times New Roman"/>
              </w:rPr>
              <w:t>-</w:t>
            </w:r>
          </w:p>
        </w:tc>
      </w:tr>
      <w:tr w:rsidR="0096217E" w:rsidRPr="00EE0A05" w14:paraId="4327F7A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8FC0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9CB5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пожароопасным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B12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0ACE">
              <w:rPr>
                <w:rFonts w:ascii="Times New Roman" w:hAnsi="Times New Roman" w:cs="Times New Roman"/>
              </w:rPr>
              <w:t>17 мин.</w:t>
            </w:r>
          </w:p>
        </w:tc>
      </w:tr>
    </w:tbl>
    <w:p w14:paraId="6F555BEC" w14:textId="77777777" w:rsidR="0096217E" w:rsidRPr="00EE0A05" w:rsidRDefault="0096217E">
      <w:pPr>
        <w:spacing w:before="240"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96217E" w:rsidRPr="00EE0A05" w14:paraId="3DF2C6F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4FCA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D75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1D95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D158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EC52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96217E" w:rsidRPr="00EE0A05" w14:paraId="5B3D7BE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FB6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942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F08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FBD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3CFC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EE0A05" w14:paraId="5FE7291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CCB1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D99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049E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F9AA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78D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EE0A05" w14:paraId="0847640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789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4BC0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DB71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DF6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D06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EE0A05" w14:paraId="5BA2207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37A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F0BA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E81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A07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75E1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EE0A05" w14:paraId="3453055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CF9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  <w:p w14:paraId="62D2B91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7759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77AF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5310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22A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00003D" w14:textId="77777777" w:rsidR="0096217E" w:rsidRPr="00EE0A05" w:rsidRDefault="0096217E">
      <w:pPr>
        <w:spacing w:before="240" w:after="24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III. Сведения о ближайших к населенному пункту подразделениях пожарной охраны</w:t>
      </w:r>
    </w:p>
    <w:p w14:paraId="4B16221D" w14:textId="77777777" w:rsidR="0096217E" w:rsidRPr="00EE0A05" w:rsidRDefault="0096217E">
      <w:pPr>
        <w:jc w:val="both"/>
        <w:rPr>
          <w:rFonts w:ascii="Times New Roman" w:hAnsi="Times New Roman" w:cs="Times New Roman"/>
          <w:b/>
          <w:bCs/>
        </w:rPr>
      </w:pPr>
      <w:r w:rsidRPr="00EE0A05">
        <w:rPr>
          <w:rFonts w:ascii="Times New Roman" w:hAnsi="Times New Roman" w:cs="Times New Roman"/>
        </w:rPr>
        <w:t xml:space="preserve">1. Подразделения пожарной охраны (наименование, вид), дислоцированные на территории </w:t>
      </w:r>
      <w:r w:rsidRPr="00EE0A05">
        <w:rPr>
          <w:rFonts w:ascii="Times New Roman" w:hAnsi="Times New Roman" w:cs="Times New Roman"/>
        </w:rPr>
        <w:lastRenderedPageBreak/>
        <w:t>населенного пункта, адрес: нет</w:t>
      </w:r>
    </w:p>
    <w:p w14:paraId="2B27996A" w14:textId="77777777" w:rsidR="0096217E" w:rsidRPr="00EE0A05" w:rsidRDefault="0096217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29353A0C" w14:textId="77777777" w:rsidR="0096217E" w:rsidRPr="00EE0A05" w:rsidRDefault="0096217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7A009D39" w14:textId="77777777" w:rsidR="00EE0A05" w:rsidRPr="00EE0A05" w:rsidRDefault="00EE0A05" w:rsidP="00EE0A05">
      <w:pPr>
        <w:jc w:val="both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2. Ближайшее к населенному пункту подразделение пожарной охраны (наименование, вид), адрес: </w:t>
      </w:r>
    </w:p>
    <w:p w14:paraId="049C7CC3" w14:textId="77777777" w:rsidR="00EE0A05" w:rsidRPr="00EE0A05" w:rsidRDefault="00EE0A05" w:rsidP="00EE0A05">
      <w:pPr>
        <w:jc w:val="both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1. 9 отряд ФПС МЧС РФ Пожарная Часть № 36: Волгоградская область, Даниловский район, р.п. Даниловка, ул. Строительная, 12</w:t>
      </w:r>
    </w:p>
    <w:p w14:paraId="026AEB6F" w14:textId="77777777" w:rsidR="00EE0A05" w:rsidRPr="00EE0A05" w:rsidRDefault="00EE0A05" w:rsidP="00EE0A05">
      <w:pPr>
        <w:jc w:val="both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 xml:space="preserve">2. Березовский ОП ПЧ № 83 ГКУ ВО 2 отряд ПС, 403385, Волгоградская область, Даниловский район, станица Березовская, ул. Советская, д. 22 </w:t>
      </w:r>
    </w:p>
    <w:p w14:paraId="5AD6A357" w14:textId="77777777" w:rsidR="00EE0A05" w:rsidRPr="00EE0A05" w:rsidRDefault="00EE0A05" w:rsidP="00EE0A05">
      <w:pPr>
        <w:jc w:val="both"/>
        <w:rPr>
          <w:rFonts w:ascii="Times New Roman" w:hAnsi="Times New Roman" w:cs="Times New Roman"/>
          <w:b/>
          <w:bCs/>
        </w:rPr>
      </w:pPr>
      <w:r w:rsidRPr="00EE0A05">
        <w:rPr>
          <w:rFonts w:ascii="Times New Roman" w:hAnsi="Times New Roman" w:cs="Times New Roman"/>
        </w:rPr>
        <w:t xml:space="preserve">3. СГБУ ВО "Даниловское лесничество": Волгоградская область, Даниловский район, </w:t>
      </w:r>
      <w:proofErr w:type="spellStart"/>
      <w:r w:rsidRPr="00EE0A05">
        <w:rPr>
          <w:rFonts w:ascii="Times New Roman" w:hAnsi="Times New Roman" w:cs="Times New Roman"/>
        </w:rPr>
        <w:t>ст-ца</w:t>
      </w:r>
      <w:proofErr w:type="spellEnd"/>
      <w:r w:rsidRPr="00EE0A05">
        <w:rPr>
          <w:rFonts w:ascii="Times New Roman" w:hAnsi="Times New Roman" w:cs="Times New Roman"/>
        </w:rPr>
        <w:t xml:space="preserve"> Сергиевская, ул. </w:t>
      </w:r>
      <w:proofErr w:type="gramStart"/>
      <w:r w:rsidRPr="00EE0A05">
        <w:rPr>
          <w:rFonts w:ascii="Times New Roman" w:hAnsi="Times New Roman" w:cs="Times New Roman"/>
        </w:rPr>
        <w:t>Центральная,  1</w:t>
      </w:r>
      <w:proofErr w:type="gramEnd"/>
    </w:p>
    <w:p w14:paraId="77452C47" w14:textId="77777777" w:rsidR="00EE0A05" w:rsidRPr="00EE0A05" w:rsidRDefault="00EE0A05" w:rsidP="00EE0A05">
      <w:pPr>
        <w:spacing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EE0A05" w:rsidRPr="00EE0A05" w14:paraId="3883B281" w14:textId="77777777" w:rsidTr="00787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914F" w14:textId="77777777" w:rsidR="00EE0A05" w:rsidRPr="00EE0A05" w:rsidRDefault="00EE0A05" w:rsidP="0078719F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64BA" w14:textId="77777777" w:rsidR="00EE0A05" w:rsidRPr="00EE0A05" w:rsidRDefault="00EE0A05" w:rsidP="0078719F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3C64" w14:textId="77777777" w:rsidR="00EE0A05" w:rsidRPr="00EE0A05" w:rsidRDefault="00EE0A05" w:rsidP="0078719F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95E2" w14:textId="77777777" w:rsidR="00EE0A05" w:rsidRPr="00EE0A05" w:rsidRDefault="00EE0A05" w:rsidP="0078719F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EE0A05" w:rsidRPr="00EE0A05" w14:paraId="129EB544" w14:textId="77777777" w:rsidTr="00787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C991" w14:textId="77777777" w:rsidR="00EE0A05" w:rsidRPr="00EE0A05" w:rsidRDefault="00EE0A05" w:rsidP="0078719F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9D30" w14:textId="77777777" w:rsidR="00EE0A05" w:rsidRPr="00EE0A05" w:rsidRDefault="00EE0A05" w:rsidP="0078719F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Кибальников Сергей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849" w14:textId="77777777" w:rsidR="00EE0A05" w:rsidRPr="00EE0A05" w:rsidRDefault="00EE0A05" w:rsidP="0078719F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Глава Плотниковского с/п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CE28" w14:textId="77777777" w:rsidR="00EE0A05" w:rsidRPr="00EE0A05" w:rsidRDefault="00EE0A05" w:rsidP="0078719F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8(84461)5-58-80 </w:t>
            </w:r>
          </w:p>
        </w:tc>
      </w:tr>
      <w:tr w:rsidR="00EE0A05" w:rsidRPr="00EE0A05" w14:paraId="38E99C3D" w14:textId="77777777" w:rsidTr="00787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848" w14:textId="77777777" w:rsidR="00EE0A05" w:rsidRPr="00EE0A05" w:rsidRDefault="00EE0A05" w:rsidP="00787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A668" w14:textId="77777777" w:rsidR="00EE0A05" w:rsidRPr="00EE0A05" w:rsidRDefault="00EE0A05" w:rsidP="00787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AE30" w14:textId="77777777" w:rsidR="00EE0A05" w:rsidRPr="00EE0A05" w:rsidRDefault="00EE0A05" w:rsidP="00787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912" w14:textId="77777777" w:rsidR="00EE0A05" w:rsidRPr="00EE0A05" w:rsidRDefault="00EE0A05" w:rsidP="00787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1B9E02" w14:textId="77777777" w:rsidR="0096217E" w:rsidRPr="00EE0A05" w:rsidRDefault="0096217E">
      <w:pPr>
        <w:spacing w:before="240" w:after="120"/>
        <w:jc w:val="center"/>
        <w:rPr>
          <w:rFonts w:ascii="Times New Roman" w:hAnsi="Times New Roman" w:cs="Times New Roman"/>
        </w:rPr>
      </w:pPr>
      <w:r w:rsidRPr="00EE0A05">
        <w:rPr>
          <w:rFonts w:ascii="Times New Roman" w:hAnsi="Times New Roman" w:cs="Times New Roman"/>
        </w:rPr>
        <w:t>V.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24"/>
      </w:tblGrid>
      <w:tr w:rsidR="0096217E" w:rsidRPr="00EE0A05" w14:paraId="55565170" w14:textId="77777777" w:rsidTr="00BB4A43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A85D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885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2CE6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Информация о выполнении</w:t>
            </w:r>
          </w:p>
        </w:tc>
      </w:tr>
      <w:tr w:rsidR="0096217E" w:rsidRPr="00EE0A05" w14:paraId="41FD6EF4" w14:textId="77777777" w:rsidTr="00BB4A43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661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846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199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ИМЕЕТСЯ</w:t>
            </w:r>
          </w:p>
        </w:tc>
      </w:tr>
      <w:tr w:rsidR="0096217E" w:rsidRPr="00EE0A05" w14:paraId="79BA64EE" w14:textId="77777777" w:rsidTr="00BB4A43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4E59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FA7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2E9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96217E" w:rsidRPr="00EE0A05" w14:paraId="5203DEF1" w14:textId="77777777" w:rsidTr="00BB4A4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F8D1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97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ED4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96217E" w:rsidRPr="00EE0A05" w14:paraId="2A8991A7" w14:textId="77777777" w:rsidTr="00BB4A43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98AB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BF26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55A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96217E" w:rsidRPr="00EE0A05" w14:paraId="3C95A75C" w14:textId="77777777" w:rsidTr="00BB4A4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2FB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F3AE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34A5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EE0A05" w14:paraId="4E1B68B2" w14:textId="77777777" w:rsidTr="00BB4A4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535B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A939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70B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EE0A05" w14:paraId="063134C0" w14:textId="77777777" w:rsidTr="00BB4A4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D7E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62AB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(природных) пожаров добровольных пожарных дружин (команд)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74C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EE0A05" w14:paraId="420C5CFA" w14:textId="77777777" w:rsidTr="00BB4A4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EB0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0D9D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Наличие мероприятий по обеспечению пожарной безопасности в планах развития территорий населенного пункта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1F0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EE0A05" w14:paraId="15D8FC1F" w14:textId="77777777" w:rsidTr="00BB4A4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606" w14:textId="77777777" w:rsidR="0096217E" w:rsidRPr="00EE0A05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C0E7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26F8" w14:textId="77777777" w:rsidR="0096217E" w:rsidRPr="00EE0A05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404CE6D6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614074B6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00CA4336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6A8120F7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76DAA654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p w14:paraId="3D2BE0D2" w14:textId="77777777" w:rsidR="0096217E" w:rsidRPr="00EE0A05" w:rsidRDefault="0096217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2551"/>
      </w:tblGrid>
      <w:tr w:rsidR="0096217E" w:rsidRPr="00EE0A05" w14:paraId="17D0A1EF" w14:textId="77777777" w:rsidTr="00BB4A4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BF50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56E7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 xml:space="preserve">       Показатель готовности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6928B" w14:textId="77777777" w:rsidR="0096217E" w:rsidRPr="00EE0A05" w:rsidRDefault="0096217E">
            <w:pPr>
              <w:rPr>
                <w:rFonts w:ascii="Times New Roman" w:hAnsi="Times New Roman" w:cs="Times New Roman"/>
              </w:rPr>
            </w:pPr>
            <w:r w:rsidRPr="00EE0A05">
              <w:rPr>
                <w:rFonts w:ascii="Times New Roman" w:hAnsi="Times New Roman" w:cs="Times New Roman"/>
              </w:rPr>
              <w:t>Критерии готовности</w:t>
            </w:r>
            <w:r w:rsidR="00BB4A43" w:rsidRPr="00EE0A05">
              <w:rPr>
                <w:rFonts w:ascii="Times New Roman" w:hAnsi="Times New Roman" w:cs="Times New Roman"/>
              </w:rPr>
              <w:t xml:space="preserve"> </w:t>
            </w:r>
            <w:r w:rsidRPr="00EE0A05">
              <w:rPr>
                <w:rFonts w:ascii="Times New Roman" w:hAnsi="Times New Roman" w:cs="Times New Roman"/>
              </w:rPr>
              <w:t>(</w:t>
            </w:r>
            <w:r w:rsidRPr="00656BD3">
              <w:rPr>
                <w:rFonts w:ascii="Times New Roman" w:hAnsi="Times New Roman" w:cs="Times New Roman"/>
                <w:u w:val="single"/>
              </w:rPr>
              <w:t>имеется</w:t>
            </w:r>
            <w:r w:rsidRPr="00EE0A05">
              <w:rPr>
                <w:rFonts w:ascii="Times New Roman" w:hAnsi="Times New Roman" w:cs="Times New Roman"/>
              </w:rPr>
              <w:t>/</w:t>
            </w:r>
            <w:r w:rsidR="00BB4A43" w:rsidRPr="00EE0A05">
              <w:rPr>
                <w:rFonts w:ascii="Times New Roman" w:hAnsi="Times New Roman" w:cs="Times New Roman"/>
              </w:rPr>
              <w:t>отсутствует</w:t>
            </w:r>
            <w:r w:rsidRPr="00EE0A05">
              <w:rPr>
                <w:rFonts w:ascii="Times New Roman" w:hAnsi="Times New Roman" w:cs="Times New Roman"/>
              </w:rPr>
              <w:t>)</w:t>
            </w:r>
          </w:p>
        </w:tc>
      </w:tr>
    </w:tbl>
    <w:p w14:paraId="39E11395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0AB91918" w14:textId="77777777" w:rsidR="0096217E" w:rsidRPr="00EE0A05" w:rsidRDefault="0096217E">
      <w:pPr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96217E" w:rsidRPr="00EE0A05" w14:paraId="206C7A77" w14:textId="77777777">
        <w:trPr>
          <w:trHeight w:val="1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14:paraId="7A0458A6" w14:textId="77777777" w:rsidR="0096217E" w:rsidRPr="00EE0A05" w:rsidRDefault="009621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3C9DB95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0A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 о готовности населенного пункта</w:t>
            </w:r>
          </w:p>
          <w:p w14:paraId="41F99F99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A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пожароопасному сезону:</w:t>
            </w:r>
          </w:p>
        </w:tc>
      </w:tr>
      <w:tr w:rsidR="0096217E" w:rsidRPr="00EE0A05" w14:paraId="0F3CDCF6" w14:textId="77777777">
        <w:tblPrEx>
          <w:tblBorders>
            <w:left w:val="single" w:sz="4" w:space="0" w:color="auto"/>
          </w:tblBorders>
        </w:tblPrEx>
        <w:trPr>
          <w:trHeight w:val="171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2DE73" w14:textId="77777777" w:rsidR="0096217E" w:rsidRPr="00EE0A05" w:rsidRDefault="00581AB6" w:rsidP="00BB4A4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05">
              <w:rPr>
                <w:rFonts w:ascii="Times New Roman" w:hAnsi="Times New Roman" w:cs="Times New Roman"/>
                <w:sz w:val="28"/>
                <w:szCs w:val="28"/>
              </w:rPr>
              <w:t xml:space="preserve">Село Заплавка </w:t>
            </w:r>
            <w:r w:rsidR="0096217E" w:rsidRPr="00EE0A05">
              <w:rPr>
                <w:rFonts w:ascii="Times New Roman" w:hAnsi="Times New Roman" w:cs="Times New Roman"/>
                <w:sz w:val="28"/>
                <w:szCs w:val="28"/>
              </w:rPr>
              <w:t xml:space="preserve">Даниловского </w:t>
            </w:r>
            <w:r w:rsidR="00BB4A43" w:rsidRPr="00EE0A0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96217E" w:rsidRPr="00EE0A05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Волгоградской области</w:t>
            </w:r>
          </w:p>
        </w:tc>
      </w:tr>
      <w:tr w:rsidR="0096217E" w:rsidRPr="00EE0A05" w14:paraId="5BD1BFEA" w14:textId="77777777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CF59486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A05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населенного пункта)</w:t>
            </w:r>
          </w:p>
          <w:p w14:paraId="644F9346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96217E" w:rsidRPr="00EE0A05" w14:paraId="0F83FBA6" w14:textId="77777777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C6BE5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A0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ГОТОВ</w:t>
            </w:r>
            <w:r w:rsidRPr="00EE0A05">
              <w:rPr>
                <w:rFonts w:ascii="Times New Roman" w:hAnsi="Times New Roman" w:cs="Times New Roman"/>
                <w:sz w:val="26"/>
                <w:szCs w:val="26"/>
              </w:rPr>
              <w:t> / НЕ ГОТОВ к летнему пожароопасному сезону*</w:t>
            </w:r>
          </w:p>
        </w:tc>
      </w:tr>
      <w:tr w:rsidR="0096217E" w:rsidRPr="00EE0A05" w14:paraId="6F10EA25" w14:textId="77777777">
        <w:tblPrEx>
          <w:tblBorders>
            <w:left w:val="single" w:sz="4" w:space="0" w:color="auto"/>
          </w:tblBorders>
        </w:tblPrEx>
        <w:trPr>
          <w:trHeight w:val="154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559BF68" w14:textId="77777777" w:rsidR="0096217E" w:rsidRPr="00EE0A05" w:rsidRDefault="0096217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E0A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(ненужное зачеркнуть)</w:t>
            </w:r>
          </w:p>
        </w:tc>
      </w:tr>
    </w:tbl>
    <w:p w14:paraId="76F386D2" w14:textId="77777777" w:rsidR="0096217E" w:rsidRPr="00EE0A05" w:rsidRDefault="0096217E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bCs/>
        </w:rPr>
      </w:pPr>
    </w:p>
    <w:p w14:paraId="77883061" w14:textId="77777777" w:rsidR="0096217E" w:rsidRPr="00EE0A05" w:rsidRDefault="0096217E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A0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* </w:t>
      </w:r>
      <w:r w:rsidRPr="00EE0A05">
        <w:rPr>
          <w:rFonts w:ascii="Times New Roman" w:hAnsi="Times New Roman" w:cs="Times New Roman"/>
          <w:sz w:val="22"/>
          <w:szCs w:val="22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14:paraId="3EB4F073" w14:textId="77777777" w:rsidR="0096217E" w:rsidRPr="00EE0A05" w:rsidRDefault="0096217E">
      <w:pPr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E0A05">
        <w:rPr>
          <w:rFonts w:ascii="Times New Roman" w:hAnsi="Times New Roman" w:cs="Times New Roman"/>
          <w:sz w:val="22"/>
          <w:szCs w:val="22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14:paraId="3E794551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4D651096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393A345E" w14:textId="77777777" w:rsidR="0096217E" w:rsidRPr="00EE0A05" w:rsidRDefault="0096217E">
      <w:pPr>
        <w:rPr>
          <w:rFonts w:ascii="Times New Roman" w:hAnsi="Times New Roman" w:cs="Times New Roman"/>
        </w:rPr>
      </w:pPr>
    </w:p>
    <w:p w14:paraId="08F7C6E1" w14:textId="77777777" w:rsidR="0096217E" w:rsidRPr="00EE0A05" w:rsidRDefault="0096217E">
      <w:pPr>
        <w:rPr>
          <w:rFonts w:ascii="Times New Roman" w:hAnsi="Times New Roman" w:cs="Times New Roman"/>
        </w:rPr>
      </w:pPr>
    </w:p>
    <w:sectPr w:rsidR="0096217E" w:rsidRPr="00EE0A05" w:rsidSect="00424E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4077" w14:textId="77777777" w:rsidR="00DA0031" w:rsidRDefault="00DA0031" w:rsidP="00C12739">
      <w:r>
        <w:separator/>
      </w:r>
    </w:p>
  </w:endnote>
  <w:endnote w:type="continuationSeparator" w:id="0">
    <w:p w14:paraId="3466EBF0" w14:textId="77777777" w:rsidR="00DA0031" w:rsidRDefault="00DA0031" w:rsidP="00C1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0366" w14:textId="77777777" w:rsidR="00DA0031" w:rsidRDefault="00DA0031" w:rsidP="00C12739">
      <w:r>
        <w:separator/>
      </w:r>
    </w:p>
  </w:footnote>
  <w:footnote w:type="continuationSeparator" w:id="0">
    <w:p w14:paraId="0B7EB256" w14:textId="77777777" w:rsidR="00DA0031" w:rsidRDefault="00DA0031" w:rsidP="00C1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CFF"/>
    <w:rsid w:val="00067388"/>
    <w:rsid w:val="0015450C"/>
    <w:rsid w:val="00196EEB"/>
    <w:rsid w:val="001B27C4"/>
    <w:rsid w:val="001B4307"/>
    <w:rsid w:val="003338B1"/>
    <w:rsid w:val="00383EEF"/>
    <w:rsid w:val="004223E9"/>
    <w:rsid w:val="00424E50"/>
    <w:rsid w:val="00516CFF"/>
    <w:rsid w:val="00547304"/>
    <w:rsid w:val="00581AB6"/>
    <w:rsid w:val="0058544A"/>
    <w:rsid w:val="00656BD3"/>
    <w:rsid w:val="006A7771"/>
    <w:rsid w:val="00770730"/>
    <w:rsid w:val="0079165F"/>
    <w:rsid w:val="00902212"/>
    <w:rsid w:val="0096217E"/>
    <w:rsid w:val="009B12C9"/>
    <w:rsid w:val="009B73C8"/>
    <w:rsid w:val="00A01582"/>
    <w:rsid w:val="00A60EC7"/>
    <w:rsid w:val="00BB4A43"/>
    <w:rsid w:val="00C12739"/>
    <w:rsid w:val="00C170CC"/>
    <w:rsid w:val="00C50ACE"/>
    <w:rsid w:val="00C8041E"/>
    <w:rsid w:val="00CB018F"/>
    <w:rsid w:val="00D67594"/>
    <w:rsid w:val="00DA0031"/>
    <w:rsid w:val="00E15B88"/>
    <w:rsid w:val="00EE0A05"/>
    <w:rsid w:val="00EE1CE5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C64A8"/>
  <w15:docId w15:val="{B0F9C3E4-4768-4A62-8248-6D6D1332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4E50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24E5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24E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24E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12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739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2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73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BUH2</cp:lastModifiedBy>
  <cp:revision>12</cp:revision>
  <cp:lastPrinted>2022-04-28T06:31:00Z</cp:lastPrinted>
  <dcterms:created xsi:type="dcterms:W3CDTF">2022-04-26T15:43:00Z</dcterms:created>
  <dcterms:modified xsi:type="dcterms:W3CDTF">2022-04-28T06:32:00Z</dcterms:modified>
</cp:coreProperties>
</file>