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14BD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57F8B9F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7825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14:paraId="691C415B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67825">
        <w:rPr>
          <w:rFonts w:ascii="Arial" w:eastAsia="Times New Roman" w:hAnsi="Arial" w:cs="Arial"/>
          <w:b/>
          <w:sz w:val="24"/>
          <w:szCs w:val="24"/>
          <w:lang w:eastAsia="ar-SA"/>
        </w:rPr>
        <w:t>ПЛОТНИКОВСКОГО СЕЛЬСКОГО ПОСЕЛЕНИЯ</w:t>
      </w:r>
      <w:r w:rsidRPr="00A6782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C041DCA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782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A6782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ДАНИЛОВСКОГО МУНИЦИПАЛЬНОГО РАЙОНА</w:t>
      </w:r>
    </w:p>
    <w:p w14:paraId="44F7D780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6782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  <w:r w:rsidRPr="00A6782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14:paraId="731332EC" w14:textId="77777777" w:rsidR="00A67825" w:rsidRPr="00A67825" w:rsidRDefault="00A67825" w:rsidP="00A6782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67825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---------------------------------------------------------------------------------------------------------------------</w:t>
      </w:r>
    </w:p>
    <w:p w14:paraId="0A82D212" w14:textId="24EF2832" w:rsidR="0059078E" w:rsidRPr="00A67825" w:rsidRDefault="00A67825" w:rsidP="00A67825">
      <w:pPr>
        <w:pStyle w:val="a5"/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A67825">
        <w:rPr>
          <w:rFonts w:ascii="Arial" w:hAnsi="Arial" w:cs="Arial"/>
          <w:b/>
          <w:sz w:val="24"/>
          <w:szCs w:val="24"/>
        </w:rPr>
        <w:tab/>
        <w:t>ПРОЕКТ</w:t>
      </w:r>
    </w:p>
    <w:p w14:paraId="51449A93" w14:textId="77777777" w:rsidR="00BB4199" w:rsidRPr="00A67825" w:rsidRDefault="0059078E" w:rsidP="0059078E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r w:rsidRPr="00A6782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57C1A3BA" w14:textId="5D4ACB6C" w:rsidR="0059078E" w:rsidRPr="00A67825" w:rsidRDefault="0059078E" w:rsidP="0059078E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r w:rsidRPr="00A67825">
        <w:rPr>
          <w:rFonts w:ascii="Arial" w:eastAsia="Calibri" w:hAnsi="Arial" w:cs="Arial"/>
          <w:b/>
          <w:sz w:val="24"/>
          <w:szCs w:val="24"/>
        </w:rPr>
        <w:t xml:space="preserve"> ПОСТАНОВЛЕНИЕ </w:t>
      </w:r>
    </w:p>
    <w:p w14:paraId="3AB2F056" w14:textId="77777777" w:rsidR="0059078E" w:rsidRPr="00A67825" w:rsidRDefault="0059078E" w:rsidP="0059078E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96AC993" w14:textId="77777777" w:rsidR="006A62D1" w:rsidRPr="00A67825" w:rsidRDefault="0059078E" w:rsidP="006A62D1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A67825">
        <w:rPr>
          <w:rFonts w:ascii="Arial" w:eastAsia="Calibri" w:hAnsi="Arial" w:cs="Arial"/>
          <w:b/>
          <w:sz w:val="24"/>
          <w:szCs w:val="24"/>
        </w:rPr>
        <w:t>« _</w:t>
      </w:r>
      <w:proofErr w:type="gramEnd"/>
      <w:r w:rsidRPr="00A67825">
        <w:rPr>
          <w:rFonts w:ascii="Arial" w:eastAsia="Calibri" w:hAnsi="Arial" w:cs="Arial"/>
          <w:b/>
          <w:sz w:val="24"/>
          <w:szCs w:val="24"/>
        </w:rPr>
        <w:t xml:space="preserve">__»  ________ 20__ года </w:t>
      </w:r>
      <w:r w:rsidRPr="00A67825">
        <w:rPr>
          <w:rFonts w:ascii="Arial" w:eastAsia="Calibri" w:hAnsi="Arial" w:cs="Arial"/>
          <w:b/>
          <w:sz w:val="24"/>
          <w:szCs w:val="24"/>
        </w:rPr>
        <w:tab/>
      </w:r>
      <w:r w:rsidRPr="00A67825">
        <w:rPr>
          <w:rFonts w:ascii="Arial" w:eastAsia="Calibri" w:hAnsi="Arial" w:cs="Arial"/>
          <w:b/>
          <w:sz w:val="24"/>
          <w:szCs w:val="24"/>
        </w:rPr>
        <w:tab/>
      </w:r>
      <w:r w:rsidRPr="00A67825">
        <w:rPr>
          <w:rFonts w:ascii="Arial" w:eastAsia="Calibri" w:hAnsi="Arial" w:cs="Arial"/>
          <w:b/>
          <w:sz w:val="24"/>
          <w:szCs w:val="24"/>
        </w:rPr>
        <w:tab/>
      </w:r>
      <w:r w:rsidRPr="00A67825">
        <w:rPr>
          <w:rFonts w:ascii="Arial" w:eastAsia="Calibri" w:hAnsi="Arial" w:cs="Arial"/>
          <w:b/>
          <w:sz w:val="24"/>
          <w:szCs w:val="24"/>
        </w:rPr>
        <w:tab/>
      </w:r>
      <w:r w:rsidRPr="00A67825">
        <w:rPr>
          <w:rFonts w:ascii="Arial" w:eastAsia="Calibri" w:hAnsi="Arial" w:cs="Arial"/>
          <w:b/>
          <w:sz w:val="24"/>
          <w:szCs w:val="24"/>
        </w:rPr>
        <w:tab/>
      </w:r>
      <w:r w:rsidRPr="00A67825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 w:rsidR="006A62D1" w:rsidRPr="00A67825">
        <w:rPr>
          <w:rFonts w:ascii="Arial" w:eastAsia="Calibri" w:hAnsi="Arial" w:cs="Arial"/>
          <w:b/>
          <w:sz w:val="24"/>
          <w:szCs w:val="24"/>
        </w:rPr>
        <w:t>№ _____</w:t>
      </w:r>
    </w:p>
    <w:p w14:paraId="7DBADDF1" w14:textId="30C3CFFD" w:rsidR="0059078E" w:rsidRPr="00A67825" w:rsidRDefault="0059078E" w:rsidP="0059078E">
      <w:pPr>
        <w:pStyle w:val="a5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E16A6E" w14:textId="77777777" w:rsidR="0059078E" w:rsidRPr="00A67825" w:rsidRDefault="0059078E" w:rsidP="0059078E">
      <w:pPr>
        <w:keepNext/>
        <w:widowControl w:val="0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BCA572" w14:textId="02276457" w:rsidR="0059078E" w:rsidRPr="00A67825" w:rsidRDefault="0059078E" w:rsidP="0059078E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67825">
        <w:rPr>
          <w:rFonts w:ascii="Arial" w:hAnsi="Arial" w:cs="Arial"/>
          <w:b/>
          <w:bCs/>
          <w:sz w:val="24"/>
          <w:szCs w:val="24"/>
        </w:rPr>
        <w:t xml:space="preserve">         «О внесении изменений в</w:t>
      </w:r>
      <w:r w:rsidR="00B20712" w:rsidRPr="00A67825">
        <w:rPr>
          <w:rFonts w:ascii="Arial" w:hAnsi="Arial" w:cs="Arial"/>
          <w:b/>
          <w:bCs/>
          <w:sz w:val="24"/>
          <w:szCs w:val="24"/>
        </w:rPr>
        <w:t xml:space="preserve"> административный регламент </w:t>
      </w:r>
      <w:r w:rsidR="00B20712" w:rsidRPr="00A67825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предоставления муниципальной</w:t>
      </w:r>
      <w:r w:rsidR="00B20712" w:rsidRPr="00A67825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20712" w:rsidRPr="00A67825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услуги</w:t>
      </w:r>
      <w:r w:rsidR="00B20712" w:rsidRPr="00A678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0712" w:rsidRPr="00A67825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«</w:t>
      </w:r>
      <w:r w:rsidR="0043256A" w:rsidRPr="00A67825">
        <w:rPr>
          <w:rFonts w:ascii="Arial" w:hAnsi="Arial" w:cs="Arial"/>
          <w:b/>
          <w:bCs/>
          <w:sz w:val="24"/>
          <w:szCs w:val="24"/>
        </w:rPr>
        <w:t>Установление (изменение) адреса объекту недвижимости</w:t>
      </w:r>
      <w:r w:rsidR="0043256A" w:rsidRPr="00A67825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»</w:t>
      </w:r>
      <w:r w:rsidR="00B20712" w:rsidRPr="00A67825">
        <w:rPr>
          <w:rFonts w:ascii="Arial" w:hAnsi="Arial" w:cs="Arial"/>
          <w:b/>
          <w:bCs/>
          <w:sz w:val="24"/>
          <w:szCs w:val="24"/>
        </w:rPr>
        <w:t xml:space="preserve">, утвержденный </w:t>
      </w:r>
      <w:r w:rsidR="007D1ECF" w:rsidRPr="00A67825">
        <w:rPr>
          <w:rFonts w:ascii="Arial" w:hAnsi="Arial" w:cs="Arial"/>
          <w:b/>
          <w:bCs/>
          <w:sz w:val="24"/>
          <w:szCs w:val="24"/>
          <w:lang w:eastAsia="zh-CN"/>
        </w:rPr>
        <w:t xml:space="preserve">постановлением администрации </w:t>
      </w:r>
      <w:r w:rsidR="009F15A7" w:rsidRPr="00A67825">
        <w:rPr>
          <w:rFonts w:ascii="Arial" w:hAnsi="Arial" w:cs="Arial"/>
          <w:b/>
          <w:bCs/>
          <w:sz w:val="24"/>
          <w:szCs w:val="24"/>
          <w:lang w:eastAsia="zh-CN"/>
        </w:rPr>
        <w:t>Плотниковского сельского поселения Даниловского района Волгоградской области</w:t>
      </w:r>
      <w:r w:rsidR="009F15A7" w:rsidRPr="00A6782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D1ECF" w:rsidRPr="00A67825">
        <w:rPr>
          <w:rFonts w:ascii="Arial" w:hAnsi="Arial" w:cs="Arial"/>
          <w:b/>
          <w:bCs/>
          <w:sz w:val="24"/>
          <w:szCs w:val="24"/>
          <w:lang w:eastAsia="zh-CN"/>
        </w:rPr>
        <w:t xml:space="preserve">от 30.10.2015г. №43 </w:t>
      </w:r>
    </w:p>
    <w:p w14:paraId="1E23FC0E" w14:textId="77777777" w:rsidR="0059078E" w:rsidRPr="00A67825" w:rsidRDefault="0059078E" w:rsidP="0059078E">
      <w:pPr>
        <w:jc w:val="both"/>
        <w:rPr>
          <w:rFonts w:ascii="Arial" w:hAnsi="Arial" w:cs="Arial"/>
          <w:sz w:val="24"/>
          <w:szCs w:val="24"/>
        </w:rPr>
      </w:pPr>
    </w:p>
    <w:p w14:paraId="1D3EA019" w14:textId="496EDC95" w:rsidR="0059078E" w:rsidRPr="00A67825" w:rsidRDefault="0059078E" w:rsidP="005907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</w:t>
      </w:r>
      <w:r w:rsidR="00DC3744" w:rsidRPr="00A67825">
        <w:rPr>
          <w:rFonts w:ascii="Arial" w:hAnsi="Arial" w:cs="Arial"/>
          <w:sz w:val="24"/>
          <w:szCs w:val="24"/>
        </w:rPr>
        <w:t xml:space="preserve">руководствуясь </w:t>
      </w:r>
      <w:r w:rsidRPr="00A67825">
        <w:rPr>
          <w:rFonts w:ascii="Arial" w:hAnsi="Arial" w:cs="Arial"/>
          <w:sz w:val="24"/>
          <w:szCs w:val="24"/>
        </w:rPr>
        <w:t>Устав</w:t>
      </w:r>
      <w:r w:rsidR="00DC3744" w:rsidRPr="00A67825">
        <w:rPr>
          <w:rFonts w:ascii="Arial" w:hAnsi="Arial" w:cs="Arial"/>
          <w:sz w:val="24"/>
          <w:szCs w:val="24"/>
        </w:rPr>
        <w:t>ом</w:t>
      </w:r>
      <w:r w:rsidR="007A33BB" w:rsidRPr="00A67825">
        <w:rPr>
          <w:rFonts w:ascii="Arial" w:hAnsi="Arial" w:cs="Arial"/>
          <w:sz w:val="24"/>
          <w:szCs w:val="24"/>
        </w:rPr>
        <w:t xml:space="preserve"> администрации</w:t>
      </w:r>
      <w:r w:rsidR="00513BBF" w:rsidRPr="00A67825">
        <w:rPr>
          <w:rFonts w:ascii="Arial" w:hAnsi="Arial" w:cs="Arial"/>
          <w:sz w:val="24"/>
          <w:szCs w:val="24"/>
        </w:rPr>
        <w:t xml:space="preserve"> </w:t>
      </w:r>
      <w:r w:rsidR="00513BBF" w:rsidRPr="00A67825">
        <w:rPr>
          <w:rFonts w:ascii="Arial" w:hAnsi="Arial" w:cs="Arial"/>
          <w:sz w:val="24"/>
          <w:szCs w:val="24"/>
          <w:lang w:eastAsia="zh-CN"/>
        </w:rPr>
        <w:t>Плотниковского сельского поселения Даниловского района Волгоградской области</w:t>
      </w:r>
      <w:r w:rsidRPr="00A67825">
        <w:rPr>
          <w:rFonts w:ascii="Arial" w:hAnsi="Arial" w:cs="Arial"/>
          <w:sz w:val="24"/>
          <w:szCs w:val="24"/>
        </w:rPr>
        <w:t>, с целью приведения нормативных правовых актов в соответствие с требованиями действующего законодательства, администрация</w:t>
      </w:r>
      <w:r w:rsidR="00DC3744" w:rsidRPr="00A67825">
        <w:rPr>
          <w:rFonts w:ascii="Arial" w:hAnsi="Arial" w:cs="Arial"/>
          <w:sz w:val="24"/>
          <w:szCs w:val="24"/>
        </w:rPr>
        <w:t xml:space="preserve"> </w:t>
      </w:r>
      <w:r w:rsidR="000410CB" w:rsidRPr="00A67825">
        <w:rPr>
          <w:rFonts w:ascii="Arial" w:hAnsi="Arial" w:cs="Arial"/>
          <w:sz w:val="24"/>
          <w:szCs w:val="24"/>
        </w:rPr>
        <w:t>Плотниковского</w:t>
      </w:r>
      <w:r w:rsidR="00DC3744" w:rsidRPr="00A6782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67825">
        <w:rPr>
          <w:rFonts w:ascii="Arial" w:hAnsi="Arial" w:cs="Arial"/>
          <w:color w:val="171717" w:themeColor="background2" w:themeShade="1A"/>
          <w:sz w:val="24"/>
          <w:szCs w:val="24"/>
        </w:rPr>
        <w:t>,</w:t>
      </w:r>
    </w:p>
    <w:p w14:paraId="364D3C36" w14:textId="17ED5B88" w:rsidR="0059078E" w:rsidRPr="00A67825" w:rsidRDefault="0059078E" w:rsidP="005907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67825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4C0BAC5F" w14:textId="77777777" w:rsidR="0059078E" w:rsidRPr="00A67825" w:rsidRDefault="0059078E" w:rsidP="005907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E22D0" w14:textId="77777777" w:rsidR="00993052" w:rsidRPr="00A67825" w:rsidRDefault="0059078E" w:rsidP="00066C92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  <w:r w:rsidRPr="00A67825">
        <w:rPr>
          <w:rFonts w:ascii="Arial" w:hAnsi="Arial" w:cs="Arial"/>
          <w:sz w:val="24"/>
          <w:szCs w:val="24"/>
        </w:rPr>
        <w:t xml:space="preserve">         1. Внести изменения</w:t>
      </w:r>
      <w:r w:rsidR="00594054" w:rsidRPr="00A67825">
        <w:rPr>
          <w:rFonts w:ascii="Arial" w:hAnsi="Arial" w:cs="Arial"/>
          <w:b/>
          <w:bCs/>
          <w:sz w:val="24"/>
          <w:szCs w:val="24"/>
        </w:rPr>
        <w:t xml:space="preserve"> </w:t>
      </w:r>
      <w:r w:rsidR="00594054" w:rsidRPr="00A67825">
        <w:rPr>
          <w:rFonts w:ascii="Arial" w:hAnsi="Arial" w:cs="Arial"/>
          <w:sz w:val="24"/>
          <w:szCs w:val="24"/>
        </w:rPr>
        <w:t xml:space="preserve">в </w:t>
      </w:r>
      <w:r w:rsidR="00066C92" w:rsidRPr="00A67825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66C92" w:rsidRPr="00A67825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предоставления муниципальной</w:t>
      </w:r>
      <w:r w:rsidR="00066C92" w:rsidRPr="00A67825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66C92" w:rsidRPr="00A67825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услуги</w:t>
      </w:r>
      <w:r w:rsidR="00066C92" w:rsidRPr="00A67825">
        <w:rPr>
          <w:rFonts w:ascii="Arial" w:hAnsi="Arial" w:cs="Arial"/>
          <w:color w:val="000000"/>
          <w:sz w:val="24"/>
          <w:szCs w:val="24"/>
        </w:rPr>
        <w:t xml:space="preserve"> </w:t>
      </w:r>
      <w:r w:rsidR="00066C92" w:rsidRPr="00A67825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«</w:t>
      </w:r>
      <w:r w:rsidR="00C82F36" w:rsidRPr="00A67825">
        <w:rPr>
          <w:rFonts w:ascii="Arial" w:hAnsi="Arial" w:cs="Arial"/>
          <w:sz w:val="24"/>
          <w:szCs w:val="24"/>
        </w:rPr>
        <w:t>Установление (изменение) адреса объекту недвижимости</w:t>
      </w:r>
      <w:r w:rsidR="00C82F36" w:rsidRPr="00A67825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C82F36" w:rsidRPr="00A67825">
        <w:rPr>
          <w:rFonts w:ascii="Arial" w:hAnsi="Arial" w:cs="Arial"/>
          <w:sz w:val="24"/>
          <w:szCs w:val="24"/>
        </w:rPr>
        <w:t xml:space="preserve">, утвержденный </w:t>
      </w:r>
      <w:r w:rsidR="00C82F36" w:rsidRPr="00A67825">
        <w:rPr>
          <w:rFonts w:ascii="Arial" w:hAnsi="Arial" w:cs="Arial"/>
          <w:sz w:val="24"/>
          <w:szCs w:val="24"/>
          <w:lang w:eastAsia="zh-CN"/>
        </w:rPr>
        <w:t>постановлением администрации Плотниковского сельского поселения Даниловского района Волгоградской области от 30.10.2015г. №43</w:t>
      </w:r>
      <w:r w:rsidR="00993052" w:rsidRPr="00A67825">
        <w:rPr>
          <w:rFonts w:ascii="Arial" w:hAnsi="Arial" w:cs="Arial"/>
          <w:sz w:val="24"/>
          <w:szCs w:val="24"/>
          <w:lang w:eastAsia="zh-CN"/>
        </w:rPr>
        <w:t>:</w:t>
      </w:r>
    </w:p>
    <w:p w14:paraId="4A0CD7A2" w14:textId="50CFD91E" w:rsidR="00066C92" w:rsidRPr="00A67825" w:rsidRDefault="00993052" w:rsidP="00066C92">
      <w:pPr>
        <w:pStyle w:val="a5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eastAsia="Calibri" w:hAnsi="Arial" w:cs="Arial"/>
          <w:sz w:val="24"/>
          <w:szCs w:val="24"/>
        </w:rPr>
        <w:t xml:space="preserve">         1.1.</w:t>
      </w:r>
      <w:r w:rsidR="00F6294B" w:rsidRPr="00A67825">
        <w:rPr>
          <w:rFonts w:ascii="Arial" w:eastAsia="Calibri" w:hAnsi="Arial" w:cs="Arial"/>
          <w:sz w:val="24"/>
          <w:szCs w:val="24"/>
        </w:rPr>
        <w:t xml:space="preserve"> </w:t>
      </w:r>
      <w:r w:rsidR="00547666" w:rsidRPr="00A67825">
        <w:rPr>
          <w:rFonts w:ascii="Arial" w:eastAsia="Calibri" w:hAnsi="Arial" w:cs="Arial"/>
          <w:sz w:val="24"/>
          <w:szCs w:val="24"/>
        </w:rPr>
        <w:t xml:space="preserve">пункт </w:t>
      </w:r>
      <w:r w:rsidR="0021635D" w:rsidRPr="00A67825">
        <w:rPr>
          <w:rFonts w:ascii="Arial" w:eastAsia="Calibri" w:hAnsi="Arial" w:cs="Arial"/>
          <w:sz w:val="24"/>
          <w:szCs w:val="24"/>
        </w:rPr>
        <w:t>2</w:t>
      </w:r>
      <w:r w:rsidR="00547666" w:rsidRPr="00A67825">
        <w:rPr>
          <w:rFonts w:ascii="Arial" w:eastAsia="Calibri" w:hAnsi="Arial" w:cs="Arial"/>
          <w:sz w:val="24"/>
          <w:szCs w:val="24"/>
        </w:rPr>
        <w:t>.</w:t>
      </w:r>
      <w:r w:rsidR="0021635D" w:rsidRPr="00A67825">
        <w:rPr>
          <w:rFonts w:ascii="Arial" w:eastAsia="Calibri" w:hAnsi="Arial" w:cs="Arial"/>
          <w:sz w:val="24"/>
          <w:szCs w:val="24"/>
        </w:rPr>
        <w:t>7</w:t>
      </w:r>
      <w:r w:rsidR="00547666" w:rsidRPr="00A67825">
        <w:rPr>
          <w:rFonts w:ascii="Arial" w:eastAsia="Calibri" w:hAnsi="Arial" w:cs="Arial"/>
          <w:sz w:val="24"/>
          <w:szCs w:val="24"/>
        </w:rPr>
        <w:t xml:space="preserve">. </w:t>
      </w:r>
      <w:r w:rsidRPr="00A67825">
        <w:rPr>
          <w:rFonts w:ascii="Arial" w:eastAsia="Calibri" w:hAnsi="Arial" w:cs="Arial"/>
          <w:sz w:val="24"/>
          <w:szCs w:val="24"/>
        </w:rPr>
        <w:t xml:space="preserve">изложить </w:t>
      </w:r>
      <w:r w:rsidR="00547666" w:rsidRPr="00A67825">
        <w:rPr>
          <w:rFonts w:ascii="Arial" w:eastAsia="Calibri" w:hAnsi="Arial" w:cs="Arial"/>
          <w:sz w:val="24"/>
          <w:szCs w:val="24"/>
        </w:rPr>
        <w:t xml:space="preserve">в следующей редакции:  </w:t>
      </w:r>
    </w:p>
    <w:p w14:paraId="12F8A561" w14:textId="77777777" w:rsidR="008C4AB7" w:rsidRPr="00A67825" w:rsidRDefault="00F6294B" w:rsidP="008C4AB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«</w:t>
      </w:r>
      <w:r w:rsidR="005F3066" w:rsidRPr="00A67825">
        <w:rPr>
          <w:rFonts w:ascii="Arial" w:hAnsi="Arial" w:cs="Arial"/>
          <w:sz w:val="24"/>
          <w:szCs w:val="24"/>
        </w:rPr>
        <w:t>2</w:t>
      </w:r>
      <w:r w:rsidR="005555F3" w:rsidRPr="00A67825">
        <w:rPr>
          <w:rFonts w:ascii="Arial" w:hAnsi="Arial" w:cs="Arial"/>
          <w:sz w:val="24"/>
          <w:szCs w:val="24"/>
        </w:rPr>
        <w:t>.</w:t>
      </w:r>
      <w:r w:rsidR="005F3066" w:rsidRPr="00A67825">
        <w:rPr>
          <w:rFonts w:ascii="Arial" w:hAnsi="Arial" w:cs="Arial"/>
          <w:sz w:val="24"/>
          <w:szCs w:val="24"/>
        </w:rPr>
        <w:t>7</w:t>
      </w:r>
      <w:r w:rsidR="005555F3" w:rsidRPr="00A67825">
        <w:rPr>
          <w:rFonts w:ascii="Arial" w:hAnsi="Arial" w:cs="Arial"/>
          <w:sz w:val="24"/>
          <w:szCs w:val="24"/>
        </w:rPr>
        <w:t xml:space="preserve">. </w:t>
      </w:r>
      <w:r w:rsidR="008C4AB7" w:rsidRPr="00A6782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14:paraId="31254F8C" w14:textId="5342D09E" w:rsidR="001C0860" w:rsidRPr="00A67825" w:rsidRDefault="001C0860" w:rsidP="0099305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1) заявление для присвоения (изменения, аннулирования адреса (адресов) объекту (объектам) адресации, подписанное непосредственно Заявителем, по форме, утвержденной Приказом Минфина России от 11 декабря 2014 г. </w:t>
      </w:r>
      <w:r w:rsidR="006E7995" w:rsidRPr="00A67825">
        <w:rPr>
          <w:rFonts w:ascii="Arial" w:hAnsi="Arial" w:cs="Arial"/>
          <w:sz w:val="24"/>
          <w:szCs w:val="24"/>
        </w:rPr>
        <w:t>№</w:t>
      </w:r>
      <w:r w:rsidRPr="00A67825">
        <w:rPr>
          <w:rFonts w:ascii="Arial" w:hAnsi="Arial" w:cs="Arial"/>
          <w:sz w:val="24"/>
          <w:szCs w:val="24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14:paraId="7F6968AD" w14:textId="77777777" w:rsidR="001C0860" w:rsidRPr="00A67825" w:rsidRDefault="001C0860" w:rsidP="00993052">
      <w:pPr>
        <w:pStyle w:val="11110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A67825">
        <w:rPr>
          <w:rFonts w:ascii="Arial" w:hAnsi="Arial" w:cs="Arial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</w:t>
      </w:r>
      <w:r w:rsidRPr="00A67825">
        <w:rPr>
          <w:rFonts w:ascii="Arial" w:hAnsi="Arial" w:cs="Arial"/>
          <w:szCs w:val="24"/>
        </w:rPr>
        <w:lastRenderedPageBreak/>
        <w:t>отношении соответствующего объекта недвижимости, являющегося объектом адресации.</w:t>
      </w:r>
    </w:p>
    <w:p w14:paraId="09E1A53E" w14:textId="77777777" w:rsidR="001C0860" w:rsidRPr="00A67825" w:rsidRDefault="001C0860" w:rsidP="00993052">
      <w:pPr>
        <w:pStyle w:val="11110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A67825">
        <w:rPr>
          <w:rFonts w:ascii="Arial" w:hAnsi="Arial" w:cs="Arial"/>
          <w:szCs w:val="24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14:paraId="308D00AF" w14:textId="7D6AE6D3" w:rsidR="001C0860" w:rsidRPr="00A67825" w:rsidRDefault="00993052" w:rsidP="00993052">
      <w:pPr>
        <w:pStyle w:val="11110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A67825">
        <w:rPr>
          <w:rFonts w:ascii="Arial" w:hAnsi="Arial" w:cs="Arial"/>
          <w:szCs w:val="24"/>
        </w:rPr>
        <w:t>Д</w:t>
      </w:r>
      <w:r w:rsidR="001C0860" w:rsidRPr="00A67825">
        <w:rPr>
          <w:rFonts w:ascii="Arial" w:hAnsi="Arial" w:cs="Arial"/>
          <w:szCs w:val="24"/>
        </w:rPr>
        <w:t>окумент, удостоверяющий личность Заявителя (представителя заявителя);</w:t>
      </w:r>
    </w:p>
    <w:p w14:paraId="2C600627" w14:textId="11D90175" w:rsidR="001C0860" w:rsidRPr="00A67825" w:rsidRDefault="00993052" w:rsidP="00993052">
      <w:pPr>
        <w:pStyle w:val="11110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A67825">
        <w:rPr>
          <w:rFonts w:ascii="Arial" w:hAnsi="Arial" w:cs="Arial"/>
          <w:szCs w:val="24"/>
        </w:rPr>
        <w:t>Д</w:t>
      </w:r>
      <w:r w:rsidR="001C0860" w:rsidRPr="00A67825">
        <w:rPr>
          <w:rFonts w:ascii="Arial" w:hAnsi="Arial" w:cs="Arial"/>
          <w:szCs w:val="24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14:paraId="7AD8D211" w14:textId="57C21C6C" w:rsidR="001C0860" w:rsidRPr="00A67825" w:rsidRDefault="00993052" w:rsidP="00993052">
      <w:pPr>
        <w:pStyle w:val="11110"/>
        <w:spacing w:after="0"/>
        <w:ind w:left="0" w:firstLine="567"/>
        <w:jc w:val="both"/>
        <w:rPr>
          <w:rFonts w:ascii="Arial" w:hAnsi="Arial" w:cs="Arial"/>
          <w:szCs w:val="24"/>
        </w:rPr>
      </w:pPr>
      <w:r w:rsidRPr="00A67825">
        <w:rPr>
          <w:rFonts w:ascii="Arial" w:hAnsi="Arial" w:cs="Arial"/>
          <w:szCs w:val="24"/>
        </w:rPr>
        <w:t>Д</w:t>
      </w:r>
      <w:r w:rsidR="001C0860" w:rsidRPr="00A67825">
        <w:rPr>
          <w:rFonts w:ascii="Arial" w:hAnsi="Arial" w:cs="Arial"/>
          <w:szCs w:val="24"/>
        </w:rPr>
        <w:t>окумент, подтверждающий полномочия юридического лица (в случае обращения юридического лица);</w:t>
      </w:r>
    </w:p>
    <w:p w14:paraId="6AFFD673" w14:textId="70CC6AFB" w:rsidR="001C0860" w:rsidRPr="00A67825" w:rsidRDefault="00B42417" w:rsidP="00993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2</w:t>
      </w:r>
      <w:r w:rsidR="001C0860" w:rsidRPr="00A67825">
        <w:rPr>
          <w:rFonts w:ascii="Arial" w:hAnsi="Arial" w:cs="Arial"/>
          <w:sz w:val="24"/>
          <w:szCs w:val="24"/>
        </w:rPr>
        <w:t xml:space="preserve">) правоустанавливающие и (или) </w:t>
      </w:r>
      <w:proofErr w:type="spellStart"/>
      <w:r w:rsidR="001C0860" w:rsidRPr="00A6782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1C0860" w:rsidRPr="00A67825">
        <w:rPr>
          <w:rFonts w:ascii="Arial" w:hAnsi="Arial" w:cs="Arial"/>
          <w:sz w:val="24"/>
          <w:szCs w:val="24"/>
        </w:rPr>
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14:paraId="73D2F8C7" w14:textId="0D776E34" w:rsidR="001C0860" w:rsidRPr="00A67825" w:rsidRDefault="00B42417" w:rsidP="00993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3</w:t>
      </w:r>
      <w:r w:rsidR="001C0860" w:rsidRPr="00A67825">
        <w:rPr>
          <w:rFonts w:ascii="Arial" w:hAnsi="Arial" w:cs="Arial"/>
          <w:sz w:val="24"/>
          <w:szCs w:val="24"/>
        </w:rPr>
        <w:t>) решение общего собрания собственников помещений в многоквартирном доме;</w:t>
      </w:r>
    </w:p>
    <w:p w14:paraId="7F9EE5FF" w14:textId="5049E8A5" w:rsidR="001C0860" w:rsidRPr="00A67825" w:rsidRDefault="00B42417" w:rsidP="00993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4</w:t>
      </w:r>
      <w:r w:rsidR="001C0860" w:rsidRPr="00A67825">
        <w:rPr>
          <w:rFonts w:ascii="Arial" w:hAnsi="Arial" w:cs="Arial"/>
          <w:sz w:val="24"/>
          <w:szCs w:val="24"/>
        </w:rPr>
        <w:t>) согласие заявителей на обработку персональных данных.</w:t>
      </w:r>
    </w:p>
    <w:p w14:paraId="59E131CF" w14:textId="5E8E85AD" w:rsidR="00833F89" w:rsidRPr="00A67825" w:rsidRDefault="00833F89" w:rsidP="00161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317633" w14:textId="4506253C" w:rsidR="00E42AB6" w:rsidRPr="00A67825" w:rsidRDefault="00E42AB6" w:rsidP="00DA5FAC">
      <w:pPr>
        <w:pStyle w:val="a5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eastAsia="Calibri" w:hAnsi="Arial" w:cs="Arial"/>
          <w:sz w:val="24"/>
          <w:szCs w:val="24"/>
        </w:rPr>
        <w:t xml:space="preserve">         1.2. пункт 2.9. изложить в следующей редакции:  </w:t>
      </w:r>
    </w:p>
    <w:p w14:paraId="401DF040" w14:textId="34E93FC7" w:rsidR="004C097D" w:rsidRPr="00A67825" w:rsidRDefault="00674682" w:rsidP="00DA5FAC">
      <w:pPr>
        <w:tabs>
          <w:tab w:val="left" w:pos="540"/>
          <w:tab w:val="left" w:pos="720"/>
        </w:tabs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        </w:t>
      </w:r>
      <w:r w:rsidR="008967E7" w:rsidRPr="00A67825">
        <w:rPr>
          <w:rFonts w:ascii="Arial" w:hAnsi="Arial" w:cs="Arial"/>
          <w:sz w:val="24"/>
          <w:szCs w:val="24"/>
        </w:rPr>
        <w:t>«2.9.</w:t>
      </w:r>
      <w:r w:rsidR="00CB6335" w:rsidRPr="00A67825">
        <w:rPr>
          <w:rFonts w:ascii="Arial" w:hAnsi="Arial" w:cs="Arial"/>
          <w:sz w:val="24"/>
          <w:szCs w:val="24"/>
        </w:rPr>
        <w:t xml:space="preserve"> </w:t>
      </w:r>
      <w:r w:rsidR="004C097D" w:rsidRPr="00A6782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proofErr w:type="gramStart"/>
      <w:r w:rsidR="004C097D" w:rsidRPr="00A67825">
        <w:rPr>
          <w:rFonts w:ascii="Arial" w:hAnsi="Arial" w:cs="Arial"/>
          <w:sz w:val="24"/>
          <w:szCs w:val="24"/>
        </w:rPr>
        <w:t>предоставлении  муниципальной</w:t>
      </w:r>
      <w:proofErr w:type="gramEnd"/>
      <w:r w:rsidR="004C097D" w:rsidRPr="00A67825">
        <w:rPr>
          <w:rFonts w:ascii="Arial" w:hAnsi="Arial" w:cs="Arial"/>
          <w:sz w:val="24"/>
          <w:szCs w:val="24"/>
        </w:rPr>
        <w:t xml:space="preserve"> услуги, и которые работник, отвечающий за прием документов, обязан запрашивать самостоятельно:</w:t>
      </w:r>
    </w:p>
    <w:p w14:paraId="7B2A4748" w14:textId="65DE139A" w:rsidR="008967E7" w:rsidRPr="00A67825" w:rsidRDefault="008967E7" w:rsidP="00DA5F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1) правоустанавливающие и (или) </w:t>
      </w:r>
      <w:proofErr w:type="spellStart"/>
      <w:r w:rsidRPr="00A6782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67825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14:paraId="1FFD9B94" w14:textId="75668B9C" w:rsidR="008967E7" w:rsidRPr="00A67825" w:rsidRDefault="008967E7" w:rsidP="00DA5F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адресации), выданные до вступления в силу Федерального закона от 13 июля 2015 года № 218-ФЗ «О государственной регистрации недвижимости», либо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5F465182" w14:textId="7462D61C" w:rsidR="008967E7" w:rsidRPr="00A67825" w:rsidRDefault="008967E7" w:rsidP="008967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27B1D2C7" w14:textId="7FC636FC" w:rsidR="008967E7" w:rsidRPr="00A67825" w:rsidRDefault="008967E7" w:rsidP="008967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550E74" w:rsidRPr="00A67825">
        <w:rPr>
          <w:rFonts w:ascii="Arial" w:hAnsi="Arial" w:cs="Arial"/>
          <w:sz w:val="24"/>
          <w:szCs w:val="24"/>
        </w:rPr>
        <w:t>;</w:t>
      </w:r>
      <w:r w:rsidRPr="00A67825">
        <w:rPr>
          <w:rFonts w:ascii="Arial" w:hAnsi="Arial" w:cs="Arial"/>
          <w:sz w:val="24"/>
          <w:szCs w:val="24"/>
        </w:rPr>
        <w:t xml:space="preserve"> </w:t>
      </w:r>
    </w:p>
    <w:p w14:paraId="6BEFDB01" w14:textId="37931473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67825">
        <w:rPr>
          <w:rFonts w:ascii="Arial" w:eastAsia="Times New Roman" w:hAnsi="Arial" w:cs="Arial"/>
          <w:sz w:val="24"/>
          <w:szCs w:val="24"/>
        </w:rPr>
        <w:t>5) кадастровый паспорт объекта адресации (в случае присвоения адреса объекту адресации, поставленному на кадастровый учет), выданный до вступления в силу Федерального закона от 13 июля 2015 года № 218-ФЗ «О государственной регистрации недвижимости», либо выписка из Единого государственного реестра недвижимости об объекте адресации;</w:t>
      </w:r>
    </w:p>
    <w:p w14:paraId="6BB1B6D6" w14:textId="2392B4B0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67825">
        <w:rPr>
          <w:rFonts w:ascii="Arial" w:eastAsia="Times New Roman" w:hAnsi="Arial" w:cs="Arial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BC02B27" w14:textId="52054335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67825">
        <w:rPr>
          <w:rFonts w:ascii="Arial" w:eastAsia="Times New Roman" w:hAnsi="Arial" w:cs="Arial"/>
          <w:sz w:val="24"/>
          <w:szCs w:val="24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6E2817" w:rsidRPr="00A67825">
        <w:rPr>
          <w:rFonts w:ascii="Arial" w:eastAsia="Times New Roman" w:hAnsi="Arial" w:cs="Arial"/>
          <w:sz w:val="24"/>
          <w:szCs w:val="24"/>
        </w:rPr>
        <w:t>;</w:t>
      </w:r>
      <w:r w:rsidRPr="00A678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4430F0" w14:textId="3E1758F5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67825">
        <w:rPr>
          <w:rFonts w:ascii="Arial" w:eastAsia="Times New Roman" w:hAnsi="Arial" w:cs="Arial"/>
          <w:sz w:val="24"/>
          <w:szCs w:val="24"/>
        </w:rPr>
        <w:t>8) кадастровая выписка об объекте недвижимости, который снят с учета (в случае прекращения существования объекта адресации), выданная до вступления в силу Федерального закона от 13 июля 2015 года № 218-ФЗ «О государственной регистрации недвижимости», либо выписка из Единого государственного реестра недвижимости об объекте недвижимости, который снят с учета (в случае прекращения существования объекта адресации);</w:t>
      </w:r>
    </w:p>
    <w:p w14:paraId="711642BF" w14:textId="218C6C18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eastAsia="Times New Roman" w:hAnsi="Arial" w:cs="Arial"/>
          <w:sz w:val="24"/>
          <w:szCs w:val="24"/>
        </w:rPr>
        <w:t>9) уведомление об отсутствии в государственном кадастре недвижимости запрашиваемых сведений по объекту адресации</w:t>
      </w:r>
      <w:r w:rsidRPr="00A67825">
        <w:rPr>
          <w:rFonts w:ascii="Arial" w:hAnsi="Arial" w:cs="Arial"/>
          <w:sz w:val="24"/>
          <w:szCs w:val="24"/>
        </w:rPr>
        <w:t>.</w:t>
      </w:r>
    </w:p>
    <w:p w14:paraId="7E0B983D" w14:textId="31AB5B75" w:rsidR="008967E7" w:rsidRPr="00A67825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>Заявитель вправе, по собственной инициативе предоставить документы, предусмотренные подпунктами 1 - 9 пункта 2.9 Административного регламента, не предоставление вышеуказанных документов не является причиной для отказа в предоставлении муниципальной услуги».</w:t>
      </w:r>
    </w:p>
    <w:p w14:paraId="5B66406E" w14:textId="2E2B29FE" w:rsidR="0059078E" w:rsidRPr="00A67825" w:rsidRDefault="00833F89" w:rsidP="00833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        </w:t>
      </w:r>
      <w:r w:rsidR="0059078E" w:rsidRPr="00A67825">
        <w:rPr>
          <w:rFonts w:ascii="Arial" w:hAnsi="Arial" w:cs="Arial"/>
          <w:sz w:val="24"/>
          <w:szCs w:val="24"/>
        </w:rPr>
        <w:t xml:space="preserve">2. </w:t>
      </w:r>
      <w:bookmarkStart w:id="0" w:name="sub_3"/>
      <w:r w:rsidR="0059078E" w:rsidRPr="00A67825">
        <w:rPr>
          <w:rFonts w:ascii="Arial" w:hAnsi="Arial" w:cs="Arial"/>
          <w:sz w:val="24"/>
          <w:szCs w:val="24"/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59078E" w:rsidRPr="00A67825">
        <w:rPr>
          <w:rFonts w:ascii="Arial" w:hAnsi="Arial" w:cs="Arial"/>
          <w:sz w:val="24"/>
          <w:szCs w:val="24"/>
        </w:rPr>
        <w:t>.</w:t>
      </w:r>
    </w:p>
    <w:p w14:paraId="7CC2AE13" w14:textId="37F29C6B" w:rsidR="0059078E" w:rsidRPr="00A67825" w:rsidRDefault="0059078E" w:rsidP="0059078E">
      <w:pPr>
        <w:keepNext/>
        <w:widowControl w:val="0"/>
        <w:jc w:val="both"/>
        <w:outlineLvl w:val="0"/>
        <w:rPr>
          <w:rFonts w:ascii="Arial" w:hAnsi="Arial" w:cs="Arial"/>
          <w:sz w:val="24"/>
          <w:szCs w:val="24"/>
        </w:rPr>
      </w:pPr>
      <w:r w:rsidRPr="00A67825">
        <w:rPr>
          <w:rFonts w:ascii="Arial" w:hAnsi="Arial" w:cs="Arial"/>
          <w:sz w:val="24"/>
          <w:szCs w:val="24"/>
        </w:rPr>
        <w:t xml:space="preserve">      </w:t>
      </w:r>
      <w:r w:rsidR="00DC3744" w:rsidRPr="00A67825">
        <w:rPr>
          <w:rFonts w:ascii="Arial" w:hAnsi="Arial" w:cs="Arial"/>
          <w:sz w:val="24"/>
          <w:szCs w:val="24"/>
        </w:rPr>
        <w:t xml:space="preserve">  </w:t>
      </w:r>
      <w:r w:rsidRPr="00A67825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14:paraId="539D013E" w14:textId="77777777" w:rsidR="0059078E" w:rsidRPr="00A67825" w:rsidRDefault="0059078E" w:rsidP="0059078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4F03771" w14:textId="77777777" w:rsidR="00A67825" w:rsidRPr="00C429AC" w:rsidRDefault="00A67825" w:rsidP="00A67825">
      <w:pPr>
        <w:tabs>
          <w:tab w:val="left" w:pos="62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 xml:space="preserve">Глава Плотниковского </w:t>
      </w:r>
      <w:r w:rsidRPr="00C429AC">
        <w:rPr>
          <w:rFonts w:ascii="Arial" w:hAnsi="Arial" w:cs="Arial"/>
          <w:sz w:val="24"/>
          <w:szCs w:val="24"/>
        </w:rPr>
        <w:tab/>
        <w:t>Кибальников С.В.</w:t>
      </w:r>
    </w:p>
    <w:p w14:paraId="5E8B9C1A" w14:textId="77777777" w:rsidR="00A67825" w:rsidRPr="00C429AC" w:rsidRDefault="00A67825" w:rsidP="00A67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  <w:t xml:space="preserve">        </w:t>
      </w:r>
    </w:p>
    <w:p w14:paraId="2CF0782C" w14:textId="77777777" w:rsidR="00A67825" w:rsidRPr="00C429AC" w:rsidRDefault="00A67825" w:rsidP="00A67825">
      <w:pPr>
        <w:pStyle w:val="a5"/>
        <w:jc w:val="both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  <w:t xml:space="preserve"> </w:t>
      </w:r>
    </w:p>
    <w:p w14:paraId="2FD81E5E" w14:textId="1111BADE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3A8B65" w14:textId="11029D1A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C51A837" w14:textId="53AF218B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0A6A9FE" w14:textId="14D4163F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7661F5E" w14:textId="13CE2C22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77FE16A" w14:textId="2FF78586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CA37F3" w14:textId="79D1500C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DF8D657" w14:textId="7E43BCB7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7ABB517" w14:textId="614EE987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61C666" w14:textId="6104EF2D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586D10" w14:textId="7C5CBEDF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137CD5" w14:textId="3FA8A8C2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5EE8DA" w14:textId="0817CCE3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41BE434" w14:textId="0D0E5A2A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A5A45E" w14:textId="3F9FA34F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A48DC99" w14:textId="0843BDB1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9D0D631" w14:textId="4BB5D3B1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87087E" w14:textId="6C5D7F6B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EE2E2C" w14:textId="216E2308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42A39B" w14:textId="2C8B1F8A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45CDBE" w14:textId="40F2DF58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06F0D68" w14:textId="77777777" w:rsidR="00377AE2" w:rsidRPr="00A67825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ECEFE6" w14:textId="77777777" w:rsidR="00347707" w:rsidRPr="00A67825" w:rsidRDefault="00347707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B0D7B0" w14:textId="77777777" w:rsidR="00347707" w:rsidRPr="00A67825" w:rsidRDefault="00347707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78D3DA" w14:textId="77777777" w:rsidR="00D72959" w:rsidRPr="00A67825" w:rsidRDefault="00D72959">
      <w:pPr>
        <w:rPr>
          <w:rFonts w:ascii="Arial" w:hAnsi="Arial" w:cs="Arial"/>
          <w:sz w:val="24"/>
          <w:szCs w:val="24"/>
        </w:rPr>
      </w:pPr>
    </w:p>
    <w:sectPr w:rsidR="00D72959" w:rsidRPr="00A67825" w:rsidSect="00F03C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DEF87" w14:textId="77777777" w:rsidR="000B0156" w:rsidRDefault="000B0156" w:rsidP="00A67825">
      <w:pPr>
        <w:spacing w:after="0" w:line="240" w:lineRule="auto"/>
      </w:pPr>
      <w:r>
        <w:separator/>
      </w:r>
    </w:p>
  </w:endnote>
  <w:endnote w:type="continuationSeparator" w:id="0">
    <w:p w14:paraId="196BEC91" w14:textId="77777777" w:rsidR="000B0156" w:rsidRDefault="000B0156" w:rsidP="00A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B02A" w14:textId="77777777" w:rsidR="000B0156" w:rsidRDefault="000B0156" w:rsidP="00A67825">
      <w:pPr>
        <w:spacing w:after="0" w:line="240" w:lineRule="auto"/>
      </w:pPr>
      <w:r>
        <w:separator/>
      </w:r>
    </w:p>
  </w:footnote>
  <w:footnote w:type="continuationSeparator" w:id="0">
    <w:p w14:paraId="4AC67CB4" w14:textId="77777777" w:rsidR="000B0156" w:rsidRDefault="000B0156" w:rsidP="00A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AC096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606E49"/>
    <w:multiLevelType w:val="multilevel"/>
    <w:tmpl w:val="0D76E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2"/>
    <w:rsid w:val="000410CB"/>
    <w:rsid w:val="00066C92"/>
    <w:rsid w:val="000B0156"/>
    <w:rsid w:val="000E7170"/>
    <w:rsid w:val="000F197A"/>
    <w:rsid w:val="00114003"/>
    <w:rsid w:val="00136B9F"/>
    <w:rsid w:val="00161860"/>
    <w:rsid w:val="00174E6F"/>
    <w:rsid w:val="001C0860"/>
    <w:rsid w:val="001E375B"/>
    <w:rsid w:val="0021635D"/>
    <w:rsid w:val="00272051"/>
    <w:rsid w:val="00347707"/>
    <w:rsid w:val="00377AE2"/>
    <w:rsid w:val="00397B9A"/>
    <w:rsid w:val="003B36A9"/>
    <w:rsid w:val="003E445E"/>
    <w:rsid w:val="0043256A"/>
    <w:rsid w:val="00461BAB"/>
    <w:rsid w:val="004915A4"/>
    <w:rsid w:val="004C097D"/>
    <w:rsid w:val="00502CFC"/>
    <w:rsid w:val="00513BBF"/>
    <w:rsid w:val="00547666"/>
    <w:rsid w:val="00550E74"/>
    <w:rsid w:val="005555F3"/>
    <w:rsid w:val="00557046"/>
    <w:rsid w:val="005624FF"/>
    <w:rsid w:val="00572F90"/>
    <w:rsid w:val="0059078E"/>
    <w:rsid w:val="00594054"/>
    <w:rsid w:val="005A2BFD"/>
    <w:rsid w:val="005B7C11"/>
    <w:rsid w:val="005F3066"/>
    <w:rsid w:val="005F61F6"/>
    <w:rsid w:val="006205E2"/>
    <w:rsid w:val="00633362"/>
    <w:rsid w:val="00633D44"/>
    <w:rsid w:val="006716A0"/>
    <w:rsid w:val="00674682"/>
    <w:rsid w:val="006A62D1"/>
    <w:rsid w:val="006E2817"/>
    <w:rsid w:val="006E7995"/>
    <w:rsid w:val="0071480B"/>
    <w:rsid w:val="00775942"/>
    <w:rsid w:val="007A33BB"/>
    <w:rsid w:val="007D1ECF"/>
    <w:rsid w:val="007E4C7A"/>
    <w:rsid w:val="007E73A6"/>
    <w:rsid w:val="007F77A5"/>
    <w:rsid w:val="00833F89"/>
    <w:rsid w:val="008964FC"/>
    <w:rsid w:val="008967E7"/>
    <w:rsid w:val="008C4AB7"/>
    <w:rsid w:val="00961E89"/>
    <w:rsid w:val="00962479"/>
    <w:rsid w:val="00993052"/>
    <w:rsid w:val="009F15A7"/>
    <w:rsid w:val="00A67825"/>
    <w:rsid w:val="00B0682B"/>
    <w:rsid w:val="00B07551"/>
    <w:rsid w:val="00B20712"/>
    <w:rsid w:val="00B42417"/>
    <w:rsid w:val="00BA7AD2"/>
    <w:rsid w:val="00BB4199"/>
    <w:rsid w:val="00BF6DAF"/>
    <w:rsid w:val="00C06333"/>
    <w:rsid w:val="00C82F36"/>
    <w:rsid w:val="00CA16FC"/>
    <w:rsid w:val="00CA5972"/>
    <w:rsid w:val="00CB6335"/>
    <w:rsid w:val="00D30F34"/>
    <w:rsid w:val="00D72959"/>
    <w:rsid w:val="00D85645"/>
    <w:rsid w:val="00DA5FAC"/>
    <w:rsid w:val="00DC3744"/>
    <w:rsid w:val="00DF0AC6"/>
    <w:rsid w:val="00E3789F"/>
    <w:rsid w:val="00E42AB6"/>
    <w:rsid w:val="00E8263A"/>
    <w:rsid w:val="00EB0CCF"/>
    <w:rsid w:val="00EF6AEC"/>
    <w:rsid w:val="00F6294B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BA2"/>
  <w15:chartTrackingRefBased/>
  <w15:docId w15:val="{02F8DE9C-EFAE-4C0F-8D16-1795CE8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7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59078E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59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qFormat/>
    <w:rsid w:val="00B20712"/>
    <w:rPr>
      <w:b/>
      <w:bCs/>
    </w:rPr>
  </w:style>
  <w:style w:type="paragraph" w:styleId="4">
    <w:name w:val="List Number 4"/>
    <w:basedOn w:val="a"/>
    <w:uiPriority w:val="99"/>
    <w:semiHidden/>
    <w:unhideWhenUsed/>
    <w:rsid w:val="001C0860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">
    <w:name w:val="1.1.1.1 Знак"/>
    <w:link w:val="11110"/>
    <w:semiHidden/>
    <w:locked/>
    <w:rsid w:val="001C0860"/>
    <w:rPr>
      <w:sz w:val="24"/>
    </w:rPr>
  </w:style>
  <w:style w:type="paragraph" w:customStyle="1" w:styleId="11110">
    <w:name w:val="1.1.1.1"/>
    <w:basedOn w:val="4"/>
    <w:link w:val="1111"/>
    <w:semiHidden/>
    <w:qFormat/>
    <w:rsid w:val="001C0860"/>
    <w:pPr>
      <w:tabs>
        <w:tab w:val="clear" w:pos="1209"/>
      </w:tabs>
      <w:spacing w:after="200"/>
      <w:ind w:left="142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CA59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59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A5972"/>
  </w:style>
  <w:style w:type="paragraph" w:styleId="aa">
    <w:name w:val="header"/>
    <w:basedOn w:val="a"/>
    <w:link w:val="ab"/>
    <w:uiPriority w:val="99"/>
    <w:unhideWhenUsed/>
    <w:rsid w:val="00A6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825"/>
  </w:style>
  <w:style w:type="paragraph" w:styleId="ac">
    <w:name w:val="footer"/>
    <w:basedOn w:val="a"/>
    <w:link w:val="ad"/>
    <w:uiPriority w:val="99"/>
    <w:unhideWhenUsed/>
    <w:rsid w:val="00A6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</cp:lastModifiedBy>
  <cp:revision>104</cp:revision>
  <dcterms:created xsi:type="dcterms:W3CDTF">2021-05-26T09:02:00Z</dcterms:created>
  <dcterms:modified xsi:type="dcterms:W3CDTF">2021-07-19T07:24:00Z</dcterms:modified>
</cp:coreProperties>
</file>