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02" w:rsidRDefault="00D75802" w:rsidP="00D75802">
      <w:pPr>
        <w:ind w:firstLine="69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Приложение 1</w:t>
      </w:r>
    </w:p>
    <w:p w:rsidR="00D75802" w:rsidRPr="00BF336B" w:rsidRDefault="00D75802" w:rsidP="00BF336B">
      <w:pPr>
        <w:ind w:left="3686"/>
        <w:jc w:val="both"/>
        <w:rPr>
          <w:color w:val="000000"/>
          <w:sz w:val="20"/>
          <w:szCs w:val="20"/>
        </w:rPr>
      </w:pPr>
      <w:r>
        <w:rPr>
          <w:color w:val="000000"/>
        </w:rPr>
        <w:t>к Административному регламенту</w:t>
      </w:r>
      <w:r>
        <w:t xml:space="preserve"> Предоставление выписки (информации) об объектах учета из реестра муниципального имущества </w:t>
      </w:r>
      <w:r w:rsidR="00BF336B">
        <w:t>Плотниковского</w:t>
      </w:r>
      <w:r>
        <w:t xml:space="preserve"> сельского поселения</w:t>
      </w:r>
      <w:r>
        <w:rPr>
          <w:color w:val="000000"/>
        </w:rPr>
        <w:t xml:space="preserve"> 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______________________________</w:t>
      </w:r>
    </w:p>
    <w:p w:rsidR="00D75802" w:rsidRDefault="00D75802" w:rsidP="00D75802">
      <w:pPr>
        <w:pStyle w:val="a6"/>
        <w:ind w:left="311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______________________________</w:t>
      </w:r>
    </w:p>
    <w:p w:rsidR="00D75802" w:rsidRPr="00BF336B" w:rsidRDefault="00D75802" w:rsidP="00BF336B">
      <w:pPr>
        <w:pStyle w:val="a6"/>
        <w:ind w:left="38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</w:t>
      </w:r>
    </w:p>
    <w:p w:rsidR="00D75802" w:rsidRDefault="00D75802" w:rsidP="00D75802">
      <w:pPr>
        <w:pStyle w:val="a6"/>
        <w:ind w:left="38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______________________________</w:t>
      </w:r>
    </w:p>
    <w:p w:rsidR="00D75802" w:rsidRDefault="00D75802" w:rsidP="00BF336B">
      <w:pPr>
        <w:pStyle w:val="a6"/>
        <w:ind w:left="38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(полное наименование заявителя -</w:t>
      </w:r>
      <w:r w:rsidR="00BF33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юридического лица или фамилия,</w:t>
      </w:r>
      <w:r w:rsidR="00BF33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имя и отчество физического лица)</w:t>
      </w:r>
    </w:p>
    <w:p w:rsidR="00D75802" w:rsidRDefault="00D75802" w:rsidP="00D75802">
      <w:pPr>
        <w:jc w:val="both"/>
        <w:rPr>
          <w:color w:val="000000"/>
        </w:rPr>
      </w:pPr>
    </w:p>
    <w:p w:rsidR="00D75802" w:rsidRDefault="00D75802" w:rsidP="00BF336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</w:t>
      </w:r>
    </w:p>
    <w:p w:rsidR="00BF336B" w:rsidRPr="00BF336B" w:rsidRDefault="00BF336B" w:rsidP="00BF336B"/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предоставить выписку (информацию) об объекте(ах) учета из реестра муниципального имущества </w:t>
      </w:r>
      <w:r w:rsidR="00BF336B">
        <w:t>Плотниковского</w:t>
      </w:r>
      <w: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>;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  <w:r w:rsidR="00BF336B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(указать конкретный объект муниципального имущества)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каких целей необходима выписка (информация) __</w:t>
      </w:r>
      <w:r w:rsidR="00BF336B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>__ _____________________________________________________________________________</w:t>
      </w:r>
    </w:p>
    <w:p w:rsidR="00D75802" w:rsidRDefault="00D75802" w:rsidP="00D75802"/>
    <w:p w:rsidR="00D75802" w:rsidRPr="00BF336B" w:rsidRDefault="00D75802" w:rsidP="00BF336B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</w:rPr>
        <w:t>заявителе:_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_________________________________________________________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Местонахождение:_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D75802" w:rsidRPr="00BF336B" w:rsidRDefault="00D75802" w:rsidP="00BF336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(для юридических лиц)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D75802" w:rsidRPr="00BF336B" w:rsidRDefault="00D75802" w:rsidP="00BF336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(для физических лиц)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фактического </w:t>
      </w:r>
      <w:proofErr w:type="gramStart"/>
      <w:r>
        <w:rPr>
          <w:rFonts w:ascii="Times New Roman" w:hAnsi="Times New Roman" w:cs="Times New Roman"/>
          <w:color w:val="000000"/>
        </w:rPr>
        <w:t>проживания:_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</w:t>
      </w:r>
    </w:p>
    <w:p w:rsidR="00D75802" w:rsidRDefault="00D75802" w:rsidP="00BF336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(для физических лиц)</w:t>
      </w:r>
    </w:p>
    <w:p w:rsidR="00D75802" w:rsidRDefault="00D75802" w:rsidP="00D75802">
      <w:pPr>
        <w:jc w:val="both"/>
        <w:rPr>
          <w:color w:val="000000"/>
        </w:rPr>
      </w:pP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Руководитель (для юридических лиц, индивидуальных предпринимателей)</w:t>
      </w:r>
      <w:r w:rsidR="00BF33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 телефоны, факс: ________________________</w:t>
      </w:r>
    </w:p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(должность, Ф.И.О.)</w:t>
      </w:r>
    </w:p>
    <w:p w:rsidR="00D75802" w:rsidRDefault="00D75802" w:rsidP="00D75802"/>
    <w:p w:rsidR="00D75802" w:rsidRDefault="00D75802" w:rsidP="00D75802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 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D75802" w:rsidTr="00D758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2" w:rsidRDefault="00D75802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802" w:rsidRDefault="00D7580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выдать на руки в Администрации</w:t>
            </w:r>
          </w:p>
        </w:tc>
      </w:tr>
      <w:tr w:rsidR="00D75802" w:rsidTr="00D758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2" w:rsidRDefault="00D75802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802" w:rsidRDefault="00D7580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выдать на руки в МФЦ</w:t>
            </w:r>
          </w:p>
        </w:tc>
      </w:tr>
      <w:tr w:rsidR="00D75802" w:rsidTr="00D758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2" w:rsidRDefault="00D75802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802" w:rsidRDefault="00D7580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направить по почте</w:t>
            </w:r>
          </w:p>
        </w:tc>
      </w:tr>
      <w:tr w:rsidR="00D75802" w:rsidTr="00D758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2" w:rsidRDefault="00D75802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5802" w:rsidRDefault="00D7580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D75802" w:rsidRDefault="00D75802" w:rsidP="00D75802">
      <w:pPr>
        <w:jc w:val="both"/>
        <w:rPr>
          <w:color w:val="000000"/>
        </w:rPr>
      </w:pPr>
    </w:p>
    <w:p w:rsidR="00D75802" w:rsidRDefault="00D75802" w:rsidP="00BF336B">
      <w:pPr>
        <w:jc w:val="both"/>
      </w:pPr>
    </w:p>
    <w:p w:rsidR="00BF336B" w:rsidRDefault="00BF336B" w:rsidP="00BF336B">
      <w:pPr>
        <w:jc w:val="both"/>
      </w:pPr>
      <w:r>
        <w:t xml:space="preserve">    Я даю </w:t>
      </w:r>
      <w:proofErr w:type="gramStart"/>
      <w:r>
        <w:t>согласие </w:t>
      </w:r>
      <w:r w:rsidR="00E02A61">
        <w:t xml:space="preserve"> </w:t>
      </w:r>
      <w:r>
        <w:t>на</w:t>
      </w:r>
      <w:proofErr w:type="gramEnd"/>
      <w:r>
        <w:t> </w:t>
      </w:r>
      <w:r w:rsidR="00E02A61">
        <w:t xml:space="preserve"> </w:t>
      </w:r>
      <w:r>
        <w:t xml:space="preserve">обработку моих персональных данных </w:t>
      </w:r>
      <w:r w:rsidRPr="00BF336B">
        <w:t xml:space="preserve">  а</w:t>
      </w:r>
      <w:r>
        <w:t>дминистрации Плотниковского сельского поселения</w:t>
      </w:r>
      <w:r w:rsidRPr="00BF336B">
        <w:t>, то есть на совершение</w:t>
      </w:r>
      <w:r>
        <w:t xml:space="preserve"> действий, </w:t>
      </w:r>
      <w:r w:rsidRPr="00BF336B">
        <w:t>предусмотренных пунктом 3 статьи 3 Федерального закона от 27 июля</w:t>
      </w:r>
      <w:r>
        <w:t xml:space="preserve"> </w:t>
      </w:r>
      <w:r w:rsidRPr="00BF336B">
        <w:t>2006 г. N 152-ФЗ "О персональных данных".</w:t>
      </w:r>
      <w:r>
        <w:t xml:space="preserve">               </w:t>
      </w:r>
      <w:r>
        <w:br/>
        <w:t xml:space="preserve">    Настоящее согласие </w:t>
      </w:r>
      <w:proofErr w:type="gramStart"/>
      <w:r w:rsidRPr="00BF336B">
        <w:t>действует  со</w:t>
      </w:r>
      <w:proofErr w:type="gramEnd"/>
      <w:r w:rsidRPr="00BF336B">
        <w:t xml:space="preserve">  дня  его подписания до дня отзыва в</w:t>
      </w:r>
      <w:r>
        <w:t xml:space="preserve"> </w:t>
      </w:r>
      <w:r w:rsidRPr="00BF336B">
        <w:t>письменной форме.</w:t>
      </w:r>
    </w:p>
    <w:p w:rsidR="00E02A61" w:rsidRDefault="00E02A61" w:rsidP="00BF336B"/>
    <w:p w:rsidR="00BF336B" w:rsidRDefault="00BF336B" w:rsidP="00BF336B">
      <w:r w:rsidRPr="00BF336B">
        <w:br/>
      </w:r>
      <w:r>
        <w:t>дата_______    подпись ___________________ расшифровка подписи________________</w:t>
      </w:r>
    </w:p>
    <w:p w:rsidR="00327EAF" w:rsidRPr="00BF336B" w:rsidRDefault="00BE56CC" w:rsidP="00BF336B">
      <w:pPr>
        <w:jc w:val="both"/>
      </w:pPr>
    </w:p>
    <w:sectPr w:rsidR="00327EAF" w:rsidRPr="00BF336B" w:rsidSect="00EC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2"/>
    <w:rsid w:val="00200AF3"/>
    <w:rsid w:val="00745EF6"/>
    <w:rsid w:val="008B3775"/>
    <w:rsid w:val="00A272AF"/>
    <w:rsid w:val="00BE56CC"/>
    <w:rsid w:val="00BF336B"/>
    <w:rsid w:val="00D75802"/>
    <w:rsid w:val="00E02A61"/>
    <w:rsid w:val="00EC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A3AD-8391-4AF6-8197-44F7515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802"/>
    <w:rPr>
      <w:color w:val="0000FF" w:themeColor="hyperlink"/>
      <w:u w:val="single"/>
    </w:rPr>
  </w:style>
  <w:style w:type="paragraph" w:styleId="a4">
    <w:name w:val="endnote text"/>
    <w:basedOn w:val="a"/>
    <w:link w:val="a5"/>
    <w:semiHidden/>
    <w:unhideWhenUsed/>
    <w:rsid w:val="00D7580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D75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758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Нормальный (таблица)"/>
    <w:basedOn w:val="a"/>
    <w:next w:val="a"/>
    <w:uiPriority w:val="99"/>
    <w:rsid w:val="00D758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D758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75802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80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75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dcterms:created xsi:type="dcterms:W3CDTF">2020-12-14T06:11:00Z</dcterms:created>
  <dcterms:modified xsi:type="dcterms:W3CDTF">2020-12-14T06:11:00Z</dcterms:modified>
</cp:coreProperties>
</file>